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5A045" w14:textId="4BC0645E" w:rsidR="006430E3" w:rsidRPr="00723375" w:rsidRDefault="006430E3" w:rsidP="00EC537C">
      <w:pPr>
        <w:spacing w:after="100" w:afterAutospacing="1"/>
        <w:jc w:val="center"/>
        <w:rPr>
          <w:rFonts w:ascii="標楷體" w:eastAsia="標楷體" w:hAnsi="標楷體"/>
          <w:b/>
          <w:sz w:val="28"/>
        </w:rPr>
      </w:pPr>
      <w:r w:rsidRPr="00723375">
        <w:rPr>
          <w:rFonts w:ascii="標楷體" w:eastAsia="標楷體" w:hAnsi="標楷體" w:hint="eastAsia"/>
          <w:b/>
          <w:sz w:val="28"/>
        </w:rPr>
        <w:t>國立臺灣藝術大學特殊教育學生個別化支持計畫</w:t>
      </w:r>
    </w:p>
    <w:p w14:paraId="6492515A" w14:textId="5D0BB4BB" w:rsidR="006430E3" w:rsidRPr="004D2227" w:rsidRDefault="00E5009B" w:rsidP="00E5009B">
      <w:pPr>
        <w:spacing w:after="100" w:afterAutospacing="1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_______ </w:t>
      </w:r>
      <w:r w:rsidR="006430E3">
        <w:rPr>
          <w:rFonts w:ascii="標楷體" w:eastAsia="標楷體" w:hAnsi="標楷體" w:hint="eastAsia"/>
          <w:b/>
        </w:rPr>
        <w:t>學年度</w:t>
      </w:r>
      <w:r>
        <w:rPr>
          <w:rFonts w:ascii="標楷體" w:eastAsia="標楷體" w:hAnsi="標楷體" w:hint="eastAsia"/>
          <w:b/>
        </w:rPr>
        <w:t xml:space="preserve"> </w:t>
      </w:r>
      <w:r w:rsidR="006430E3" w:rsidRPr="00D75D63">
        <w:rPr>
          <w:rFonts w:ascii="標楷體" w:eastAsia="標楷體" w:hAnsi="標楷體" w:hint="eastAsia"/>
          <w:b/>
          <w:u w:val="single"/>
        </w:rPr>
        <w:t xml:space="preserve">      </w:t>
      </w:r>
      <w:r w:rsidR="006430E3">
        <w:rPr>
          <w:rFonts w:ascii="標楷體" w:eastAsia="標楷體" w:hAnsi="標楷體" w:hint="eastAsia"/>
          <w:b/>
        </w:rPr>
        <w:t xml:space="preserve">學期 </w:t>
      </w:r>
      <w:r>
        <w:rPr>
          <w:rFonts w:ascii="標楷體" w:eastAsia="標楷體" w:hAnsi="標楷體" w:hint="eastAsia"/>
          <w:b/>
        </w:rPr>
        <w:t xml:space="preserve">    </w:t>
      </w:r>
      <w:r w:rsidR="006430E3">
        <w:rPr>
          <w:rFonts w:ascii="標楷體" w:eastAsia="標楷體" w:hAnsi="標楷體" w:hint="eastAsia"/>
          <w:b/>
        </w:rPr>
        <w:t xml:space="preserve"> 系級：</w:t>
      </w:r>
      <w:r w:rsidR="006430E3" w:rsidRPr="00AA173E">
        <w:rPr>
          <w:rFonts w:ascii="標楷體" w:eastAsia="標楷體" w:hAnsi="標楷體" w:hint="eastAsia"/>
          <w:b/>
          <w:u w:val="single"/>
        </w:rPr>
        <w:t xml:space="preserve">        </w:t>
      </w:r>
      <w:r w:rsidR="000D069F">
        <w:rPr>
          <w:rFonts w:ascii="標楷體" w:eastAsia="標楷體" w:hAnsi="標楷體" w:hint="eastAsia"/>
          <w:b/>
          <w:u w:val="single"/>
        </w:rPr>
        <w:t xml:space="preserve"> </w:t>
      </w:r>
      <w:r w:rsidR="006430E3" w:rsidRPr="00AA173E">
        <w:rPr>
          <w:rFonts w:ascii="標楷體" w:eastAsia="標楷體" w:hAnsi="標楷體" w:hint="eastAsia"/>
          <w:b/>
          <w:u w:val="single"/>
        </w:rPr>
        <w:t xml:space="preserve"> </w:t>
      </w:r>
      <w:r w:rsidR="006430E3">
        <w:rPr>
          <w:rFonts w:ascii="標楷體" w:eastAsia="標楷體" w:hAnsi="標楷體" w:hint="eastAsia"/>
          <w:b/>
        </w:rPr>
        <w:t>學號：</w:t>
      </w:r>
      <w:r>
        <w:rPr>
          <w:rFonts w:ascii="標楷體" w:eastAsia="標楷體" w:hAnsi="標楷體" w:hint="eastAsia"/>
          <w:b/>
        </w:rPr>
        <w:t>______________</w:t>
      </w:r>
    </w:p>
    <w:p w14:paraId="5C47E52D" w14:textId="77777777" w:rsidR="00F01403" w:rsidRDefault="00DE4D01" w:rsidP="00DE4D01">
      <w:pPr>
        <w:pStyle w:val="a4"/>
        <w:widowControl/>
        <w:numPr>
          <w:ilvl w:val="0"/>
          <w:numId w:val="19"/>
        </w:numPr>
        <w:ind w:leftChars="0"/>
        <w:rPr>
          <w:rFonts w:ascii="標楷體" w:eastAsia="標楷體" w:hAnsi="標楷體"/>
          <w:b/>
        </w:rPr>
      </w:pPr>
      <w:r w:rsidRPr="007D4537">
        <w:rPr>
          <w:rFonts w:ascii="標楷體" w:eastAsia="標楷體" w:hAnsi="標楷體" w:hint="eastAsia"/>
          <w:b/>
          <w:shd w:val="pct15" w:color="auto" w:fill="FFFFFF"/>
        </w:rPr>
        <w:t>現況評估</w:t>
      </w:r>
    </w:p>
    <w:p w14:paraId="4D2FD660" w14:textId="15E60F0A" w:rsidR="00DE4D01" w:rsidRPr="00F01403" w:rsidRDefault="00DE4D01" w:rsidP="00F01403">
      <w:pPr>
        <w:widowControl/>
        <w:rPr>
          <w:rFonts w:ascii="標楷體" w:eastAsia="標楷體" w:hAnsi="標楷體"/>
          <w:b/>
        </w:rPr>
      </w:pPr>
      <w:r w:rsidRPr="00F01403">
        <w:rPr>
          <w:rFonts w:ascii="標楷體" w:eastAsia="標楷體" w:hAnsi="標楷體" w:hint="eastAsia"/>
          <w:b/>
        </w:rPr>
        <w:t>【</w:t>
      </w:r>
      <w:r w:rsidR="00092681">
        <w:rPr>
          <w:rFonts w:ascii="標楷體" w:eastAsia="標楷體" w:hAnsi="標楷體" w:hint="eastAsia"/>
          <w:b/>
        </w:rPr>
        <w:t>一、</w:t>
      </w:r>
      <w:r w:rsidRPr="00F01403">
        <w:rPr>
          <w:rFonts w:ascii="標楷體" w:eastAsia="標楷體" w:hAnsi="標楷體" w:hint="eastAsia"/>
          <w:b/>
        </w:rPr>
        <w:t>學生基本資料及家庭狀況】</w:t>
      </w:r>
      <w:r w:rsidR="003F18B1" w:rsidRPr="00B2645F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(</w:t>
      </w:r>
      <w:r w:rsidR="003F18B1" w:rsidRPr="00B2645F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聯絡方式</w:t>
      </w:r>
      <w:r w:rsidR="003F18B1" w:rsidRPr="00B2645F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如有異動須告知資源教室並於校務系統更新)</w:t>
      </w:r>
    </w:p>
    <w:tbl>
      <w:tblPr>
        <w:tblStyle w:val="a5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50"/>
        <w:gridCol w:w="1835"/>
        <w:gridCol w:w="744"/>
        <w:gridCol w:w="673"/>
        <w:gridCol w:w="1418"/>
        <w:gridCol w:w="11"/>
        <w:gridCol w:w="1123"/>
        <w:gridCol w:w="744"/>
        <w:gridCol w:w="1382"/>
      </w:tblGrid>
      <w:tr w:rsidR="00E5009B" w:rsidRPr="00565F7E" w14:paraId="4C66C807" w14:textId="77777777" w:rsidTr="003F18B1">
        <w:trPr>
          <w:trHeight w:val="611"/>
          <w:jc w:val="center"/>
        </w:trPr>
        <w:tc>
          <w:tcPr>
            <w:tcW w:w="2263" w:type="dxa"/>
            <w:gridSpan w:val="2"/>
            <w:vAlign w:val="center"/>
          </w:tcPr>
          <w:p w14:paraId="2DDCC1C9" w14:textId="2DF01082" w:rsidR="00E5009B" w:rsidRPr="00565F7E" w:rsidRDefault="00E5009B" w:rsidP="00E5009B">
            <w:pPr>
              <w:widowControl/>
              <w:ind w:leftChars="-43" w:hangingChars="43" w:hanging="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 w14:paraId="4B99E476" w14:textId="57F0042B" w:rsidR="00E5009B" w:rsidRPr="00565F7E" w:rsidRDefault="00E5009B" w:rsidP="00E5009B">
            <w:pPr>
              <w:widowControl/>
              <w:ind w:leftChars="-43" w:hangingChars="43" w:hanging="10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6993C28" w14:textId="77777777" w:rsidR="00E5009B" w:rsidRPr="00565F7E" w:rsidRDefault="00E5009B" w:rsidP="00E5009B">
            <w:pPr>
              <w:widowControl/>
              <w:ind w:leftChars="-43" w:hangingChars="43" w:hanging="103"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260" w:type="dxa"/>
            <w:gridSpan w:val="4"/>
            <w:vAlign w:val="center"/>
          </w:tcPr>
          <w:p w14:paraId="50B860CF" w14:textId="0A81F4CE" w:rsidR="00E5009B" w:rsidRPr="00565F7E" w:rsidRDefault="00E5009B" w:rsidP="00E5009B">
            <w:pPr>
              <w:widowControl/>
              <w:ind w:leftChars="-43" w:hangingChars="43" w:hanging="103"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□男 □女</w:t>
            </w:r>
          </w:p>
        </w:tc>
      </w:tr>
      <w:tr w:rsidR="00973280" w:rsidRPr="00565F7E" w14:paraId="37DF1174" w14:textId="77777777" w:rsidTr="003F18B1">
        <w:trPr>
          <w:jc w:val="center"/>
        </w:trPr>
        <w:tc>
          <w:tcPr>
            <w:tcW w:w="988" w:type="dxa"/>
            <w:vAlign w:val="center"/>
          </w:tcPr>
          <w:p w14:paraId="1E14A4CA" w14:textId="77777777" w:rsidR="00950D41" w:rsidRPr="00565F7E" w:rsidRDefault="00950D41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260" w:type="dxa"/>
            <w:gridSpan w:val="3"/>
          </w:tcPr>
          <w:p w14:paraId="1902909C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372FDB" w14:textId="77777777" w:rsidR="00950D41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生日</w:t>
            </w:r>
          </w:p>
          <w:p w14:paraId="12725F21" w14:textId="43DB0857" w:rsidR="00950D41" w:rsidRPr="00565F7E" w:rsidRDefault="00950D41" w:rsidP="00950D4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(年/月/日)</w:t>
            </w:r>
          </w:p>
        </w:tc>
        <w:tc>
          <w:tcPr>
            <w:tcW w:w="1418" w:type="dxa"/>
            <w:vAlign w:val="center"/>
          </w:tcPr>
          <w:p w14:paraId="06FFE2C3" w14:textId="1A4678E1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980743" w14:textId="77777777" w:rsidR="00950D41" w:rsidRPr="00565F7E" w:rsidRDefault="00950D41" w:rsidP="00950D4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手機</w:t>
            </w:r>
          </w:p>
          <w:p w14:paraId="6D09C251" w14:textId="0F5B5FAC" w:rsidR="00950D41" w:rsidRPr="00565F7E" w:rsidRDefault="00950D41" w:rsidP="00950D4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126" w:type="dxa"/>
            <w:gridSpan w:val="2"/>
            <w:vAlign w:val="center"/>
          </w:tcPr>
          <w:p w14:paraId="04737B8B" w14:textId="77777777" w:rsidR="003F18B1" w:rsidRPr="003F18B1" w:rsidRDefault="003F18B1" w:rsidP="003F18B1">
            <w:pPr>
              <w:widowControl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  <w:p w14:paraId="21AAFE00" w14:textId="507E5327" w:rsidR="00950D41" w:rsidRPr="003F18B1" w:rsidRDefault="00950D41" w:rsidP="003F18B1">
            <w:pPr>
              <w:widowControl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420100" w:rsidRPr="00565F7E" w14:paraId="4485ADD7" w14:textId="77777777" w:rsidTr="003F18B1">
        <w:trPr>
          <w:jc w:val="center"/>
        </w:trPr>
        <w:tc>
          <w:tcPr>
            <w:tcW w:w="988" w:type="dxa"/>
            <w:vAlign w:val="center"/>
          </w:tcPr>
          <w:p w14:paraId="03AD659D" w14:textId="77777777" w:rsidR="00420100" w:rsidRPr="00565F7E" w:rsidRDefault="00420100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9355" w:type="dxa"/>
            <w:gridSpan w:val="10"/>
          </w:tcPr>
          <w:p w14:paraId="628ABCBF" w14:textId="77777777" w:rsidR="00420100" w:rsidRDefault="00420100" w:rsidP="00420100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□一般大學部 □二年制在職專班 □進修學士班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5F7E">
              <w:rPr>
                <w:rFonts w:ascii="標楷體" w:eastAsia="標楷體" w:hAnsi="標楷體" w:hint="eastAsia"/>
              </w:rPr>
              <w:t>□碩士班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5F7E">
              <w:rPr>
                <w:rFonts w:ascii="標楷體" w:eastAsia="標楷體" w:hAnsi="標楷體" w:hint="eastAsia"/>
              </w:rPr>
              <w:t xml:space="preserve">□博士班 </w:t>
            </w:r>
          </w:p>
          <w:p w14:paraId="2A9C2D61" w14:textId="6550A9B0" w:rsidR="00420100" w:rsidRPr="00565F7E" w:rsidRDefault="00420100" w:rsidP="00420100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□其他：_______</w:t>
            </w:r>
          </w:p>
        </w:tc>
      </w:tr>
      <w:tr w:rsidR="00973280" w:rsidRPr="00565F7E" w14:paraId="48C85BDF" w14:textId="77777777" w:rsidTr="003F18B1">
        <w:trPr>
          <w:jc w:val="center"/>
        </w:trPr>
        <w:tc>
          <w:tcPr>
            <w:tcW w:w="988" w:type="dxa"/>
            <w:vAlign w:val="center"/>
          </w:tcPr>
          <w:p w14:paraId="576AF582" w14:textId="77777777" w:rsidR="00950D41" w:rsidRPr="00565F7E" w:rsidRDefault="00950D41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3260" w:type="dxa"/>
            <w:gridSpan w:val="3"/>
          </w:tcPr>
          <w:p w14:paraId="3D59655A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□父親 □母親</w:t>
            </w:r>
          </w:p>
          <w:p w14:paraId="29920178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 xml:space="preserve">□祖父 □祖母 </w:t>
            </w:r>
          </w:p>
          <w:p w14:paraId="614F0EEA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□其他:_______</w:t>
            </w:r>
          </w:p>
        </w:tc>
        <w:tc>
          <w:tcPr>
            <w:tcW w:w="1417" w:type="dxa"/>
            <w:gridSpan w:val="2"/>
            <w:vAlign w:val="center"/>
          </w:tcPr>
          <w:p w14:paraId="30FC1B4C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主要</w:t>
            </w:r>
          </w:p>
          <w:p w14:paraId="52B008DA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418" w:type="dxa"/>
            <w:vAlign w:val="center"/>
          </w:tcPr>
          <w:p w14:paraId="16D85F6B" w14:textId="32077D87" w:rsidR="00950D41" w:rsidRPr="00565F7E" w:rsidRDefault="00950D41" w:rsidP="00021C7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34E3C4" w14:textId="77777777" w:rsidR="00950D41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聯絡人</w:t>
            </w:r>
          </w:p>
          <w:p w14:paraId="55CECE8D" w14:textId="6F3B90F4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26" w:type="dxa"/>
            <w:gridSpan w:val="2"/>
            <w:vAlign w:val="center"/>
          </w:tcPr>
          <w:p w14:paraId="05D1481E" w14:textId="5F4E3186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82B1B" w:rsidRPr="00565F7E" w14:paraId="28D38A74" w14:textId="77777777" w:rsidTr="003F18B1">
        <w:trPr>
          <w:trHeight w:val="1125"/>
          <w:jc w:val="center"/>
        </w:trPr>
        <w:tc>
          <w:tcPr>
            <w:tcW w:w="988" w:type="dxa"/>
            <w:vAlign w:val="center"/>
          </w:tcPr>
          <w:p w14:paraId="1413A90D" w14:textId="77777777" w:rsidR="00420100" w:rsidRDefault="00D82B1B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電子</w:t>
            </w:r>
          </w:p>
          <w:p w14:paraId="497963F6" w14:textId="28064862" w:rsidR="00D82B1B" w:rsidRPr="00565F7E" w:rsidRDefault="00D82B1B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信箱</w:t>
            </w:r>
          </w:p>
        </w:tc>
        <w:tc>
          <w:tcPr>
            <w:tcW w:w="9355" w:type="dxa"/>
            <w:gridSpan w:val="10"/>
          </w:tcPr>
          <w:p w14:paraId="55C32292" w14:textId="3A121F5E" w:rsidR="00420100" w:rsidRPr="00565F7E" w:rsidRDefault="00D82B1B" w:rsidP="003F18B1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學生：</w:t>
            </w:r>
          </w:p>
          <w:p w14:paraId="07C84389" w14:textId="77777777" w:rsidR="00D82B1B" w:rsidRPr="00565F7E" w:rsidRDefault="00D82B1B" w:rsidP="003F18B1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主要聯絡人：</w:t>
            </w:r>
          </w:p>
        </w:tc>
      </w:tr>
      <w:tr w:rsidR="00D82B1B" w:rsidRPr="00565F7E" w14:paraId="137CB9BF" w14:textId="77777777" w:rsidTr="003F18B1">
        <w:trPr>
          <w:trHeight w:val="969"/>
          <w:jc w:val="center"/>
        </w:trPr>
        <w:tc>
          <w:tcPr>
            <w:tcW w:w="988" w:type="dxa"/>
            <w:vAlign w:val="center"/>
          </w:tcPr>
          <w:p w14:paraId="0ED1F73B" w14:textId="77777777" w:rsidR="00420100" w:rsidRDefault="00D82B1B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戶籍</w:t>
            </w:r>
          </w:p>
          <w:p w14:paraId="56735A02" w14:textId="644A3B4D" w:rsidR="00D82B1B" w:rsidRPr="00565F7E" w:rsidRDefault="00D82B1B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355" w:type="dxa"/>
            <w:gridSpan w:val="10"/>
          </w:tcPr>
          <w:p w14:paraId="2250DEB6" w14:textId="77777777" w:rsidR="00D82B1B" w:rsidRPr="00565F7E" w:rsidRDefault="00D82B1B" w:rsidP="00DE4D0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82B1B" w:rsidRPr="00565F7E" w14:paraId="3D9C7056" w14:textId="77777777" w:rsidTr="003F18B1">
        <w:trPr>
          <w:trHeight w:val="982"/>
          <w:jc w:val="center"/>
        </w:trPr>
        <w:tc>
          <w:tcPr>
            <w:tcW w:w="988" w:type="dxa"/>
            <w:vAlign w:val="center"/>
          </w:tcPr>
          <w:p w14:paraId="090E69A1" w14:textId="77777777" w:rsidR="00420100" w:rsidRDefault="00D82B1B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通訊</w:t>
            </w:r>
          </w:p>
          <w:p w14:paraId="32EE8EC2" w14:textId="37EFE419" w:rsidR="00D82B1B" w:rsidRPr="00565F7E" w:rsidRDefault="00D82B1B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355" w:type="dxa"/>
            <w:gridSpan w:val="10"/>
          </w:tcPr>
          <w:p w14:paraId="04E76F10" w14:textId="77777777" w:rsidR="00D82B1B" w:rsidRPr="00565F7E" w:rsidRDefault="00D82B1B" w:rsidP="00DE4D0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421CC" w:rsidRPr="00565F7E" w14:paraId="017E5F67" w14:textId="77777777" w:rsidTr="003F18B1">
        <w:trPr>
          <w:trHeight w:val="1846"/>
          <w:jc w:val="center"/>
        </w:trPr>
        <w:tc>
          <w:tcPr>
            <w:tcW w:w="988" w:type="dxa"/>
            <w:vAlign w:val="center"/>
          </w:tcPr>
          <w:p w14:paraId="7CCBF7D7" w14:textId="77777777" w:rsidR="00420100" w:rsidRDefault="007421CC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障礙</w:t>
            </w:r>
          </w:p>
          <w:p w14:paraId="358E5D92" w14:textId="51491C35" w:rsidR="007421CC" w:rsidRPr="00565F7E" w:rsidRDefault="00D82B1B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概況</w:t>
            </w:r>
          </w:p>
        </w:tc>
        <w:tc>
          <w:tcPr>
            <w:tcW w:w="9355" w:type="dxa"/>
            <w:gridSpan w:val="10"/>
          </w:tcPr>
          <w:p w14:paraId="31A88B13" w14:textId="77777777" w:rsidR="007421CC" w:rsidRPr="00565F7E" w:rsidRDefault="007421CC" w:rsidP="00950D41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 xml:space="preserve">□身心障礙手冊/證明類別：_______________ </w:t>
            </w:r>
            <w:r w:rsidR="00710768" w:rsidRPr="00565F7E">
              <w:rPr>
                <w:rFonts w:ascii="標楷體" w:eastAsia="標楷體" w:hAnsi="標楷體" w:hint="eastAsia"/>
              </w:rPr>
              <w:t xml:space="preserve"> </w:t>
            </w:r>
            <w:r w:rsidRPr="00565F7E">
              <w:rPr>
                <w:rFonts w:ascii="標楷體" w:eastAsia="標楷體" w:hAnsi="標楷體" w:hint="eastAsia"/>
              </w:rPr>
              <w:t>障礙程度：_______________</w:t>
            </w:r>
          </w:p>
          <w:p w14:paraId="29EC13FF" w14:textId="77777777" w:rsidR="007421CC" w:rsidRPr="00565F7E" w:rsidRDefault="007421CC" w:rsidP="00950D41">
            <w:pPr>
              <w:widowControl/>
              <w:spacing w:line="276" w:lineRule="auto"/>
              <w:ind w:leftChars="100" w:left="24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I</w:t>
            </w:r>
            <w:r w:rsidRPr="00565F7E">
              <w:rPr>
                <w:rFonts w:ascii="標楷體" w:eastAsia="標楷體" w:hAnsi="標楷體"/>
              </w:rPr>
              <w:t>CD</w:t>
            </w:r>
            <w:r w:rsidRPr="00565F7E">
              <w:rPr>
                <w:rFonts w:ascii="標楷體" w:eastAsia="標楷體" w:hAnsi="標楷體" w:hint="eastAsia"/>
              </w:rPr>
              <w:t>診斷</w:t>
            </w:r>
            <w:r w:rsidR="00710768" w:rsidRPr="00565F7E">
              <w:rPr>
                <w:rFonts w:ascii="標楷體" w:eastAsia="標楷體" w:hAnsi="標楷體" w:hint="eastAsia"/>
              </w:rPr>
              <w:t>：</w:t>
            </w:r>
            <w:r w:rsidR="00710768" w:rsidRPr="00565F7E">
              <w:rPr>
                <w:rFonts w:ascii="標楷體" w:eastAsia="標楷體" w:hAnsi="標楷體" w:hint="eastAsia"/>
                <w:b/>
              </w:rPr>
              <w:t>____________________________</w:t>
            </w:r>
            <w:r w:rsidRPr="00565F7E">
              <w:rPr>
                <w:rFonts w:ascii="標楷體" w:eastAsia="標楷體" w:hAnsi="標楷體" w:hint="eastAsia"/>
              </w:rPr>
              <w:t xml:space="preserve"> </w:t>
            </w:r>
            <w:r w:rsidR="00710768" w:rsidRPr="00565F7E">
              <w:rPr>
                <w:rFonts w:ascii="標楷體" w:eastAsia="標楷體" w:hAnsi="標楷體" w:hint="eastAsia"/>
              </w:rPr>
              <w:t xml:space="preserve"> 有效期限：_______________</w:t>
            </w:r>
          </w:p>
          <w:p w14:paraId="60C7EB09" w14:textId="77777777" w:rsidR="007421CC" w:rsidRPr="00565F7E" w:rsidRDefault="007421CC" w:rsidP="00950D41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</w:t>
            </w:r>
            <w:r w:rsidR="00710768" w:rsidRPr="00565F7E">
              <w:rPr>
                <w:rFonts w:ascii="標楷體" w:eastAsia="標楷體" w:hAnsi="標楷體" w:hint="eastAsia"/>
              </w:rPr>
              <w:t>鑑輔會證明：__________________________</w:t>
            </w:r>
          </w:p>
          <w:p w14:paraId="78E843CF" w14:textId="4A684373" w:rsidR="00D82B1B" w:rsidRPr="00565F7E" w:rsidRDefault="007421CC" w:rsidP="00950D41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</w:t>
            </w:r>
            <w:r w:rsidR="00710768" w:rsidRPr="00565F7E">
              <w:rPr>
                <w:rFonts w:ascii="標楷體" w:eastAsia="標楷體" w:hAnsi="標楷體" w:hint="eastAsia"/>
              </w:rPr>
              <w:t>醫院診斷名稱：___________________</w:t>
            </w:r>
            <w:r w:rsidR="00710768" w:rsidRPr="00565F7E">
              <w:rPr>
                <w:rFonts w:ascii="標楷體" w:eastAsia="標楷體" w:hAnsi="標楷體"/>
              </w:rPr>
              <w:t>_____</w:t>
            </w:r>
            <w:r w:rsidR="00710768" w:rsidRPr="00565F7E">
              <w:rPr>
                <w:rFonts w:ascii="標楷體" w:eastAsia="標楷體" w:hAnsi="標楷體" w:hint="eastAsia"/>
              </w:rPr>
              <w:t xml:space="preserve">  醫院名稱：_______________</w:t>
            </w:r>
          </w:p>
        </w:tc>
      </w:tr>
      <w:tr w:rsidR="005C339A" w:rsidRPr="00565F7E" w14:paraId="3FA9ADBD" w14:textId="77777777" w:rsidTr="003F18B1">
        <w:trPr>
          <w:jc w:val="center"/>
        </w:trPr>
        <w:tc>
          <w:tcPr>
            <w:tcW w:w="988" w:type="dxa"/>
            <w:vAlign w:val="center"/>
          </w:tcPr>
          <w:p w14:paraId="2B3A6E96" w14:textId="77777777" w:rsidR="0046549B" w:rsidRDefault="005C339A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障礙</w:t>
            </w:r>
          </w:p>
          <w:p w14:paraId="548127FA" w14:textId="581EA8B1" w:rsidR="005C339A" w:rsidRPr="00565F7E" w:rsidRDefault="005C339A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概況</w:t>
            </w:r>
          </w:p>
        </w:tc>
        <w:tc>
          <w:tcPr>
            <w:tcW w:w="9355" w:type="dxa"/>
            <w:gridSpan w:val="10"/>
          </w:tcPr>
          <w:p w14:paraId="4CEA55CE" w14:textId="77777777" w:rsidR="00F949B7" w:rsidRDefault="00BC5825" w:rsidP="00420100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(1)致障時間:</w:t>
            </w:r>
            <w:r w:rsidR="00F949B7" w:rsidRPr="00565F7E">
              <w:rPr>
                <w:rFonts w:ascii="標楷體" w:eastAsia="標楷體" w:hAnsi="標楷體" w:hint="eastAsia"/>
              </w:rPr>
              <w:t xml:space="preserve"> ____</w:t>
            </w:r>
            <w:r w:rsidRPr="00565F7E">
              <w:rPr>
                <w:rFonts w:ascii="標楷體" w:eastAsia="標楷體" w:hAnsi="標楷體" w:hint="eastAsia"/>
              </w:rPr>
              <w:t>年</w:t>
            </w:r>
            <w:r w:rsidR="00F949B7" w:rsidRPr="00565F7E">
              <w:rPr>
                <w:rFonts w:ascii="標楷體" w:eastAsia="標楷體" w:hAnsi="標楷體" w:hint="eastAsia"/>
              </w:rPr>
              <w:t>____</w:t>
            </w:r>
            <w:r w:rsidRPr="00565F7E">
              <w:rPr>
                <w:rFonts w:ascii="標楷體" w:eastAsia="標楷體" w:hAnsi="標楷體" w:hint="eastAsia"/>
              </w:rPr>
              <w:t xml:space="preserve">月 </w:t>
            </w:r>
            <w:r w:rsidRPr="00565F7E">
              <w:rPr>
                <w:rFonts w:ascii="標楷體" w:eastAsia="標楷體" w:hAnsi="標楷體"/>
              </w:rPr>
              <w:t xml:space="preserve"> </w:t>
            </w:r>
            <w:r w:rsidR="008335A5" w:rsidRPr="00565F7E">
              <w:rPr>
                <w:rFonts w:ascii="標楷體" w:eastAsia="標楷體" w:hAnsi="標楷體" w:hint="eastAsia"/>
              </w:rPr>
              <w:t xml:space="preserve"> </w:t>
            </w:r>
            <w:r w:rsidR="005D45AB" w:rsidRPr="00565F7E">
              <w:rPr>
                <w:rFonts w:ascii="標楷體" w:eastAsia="標楷體" w:hAnsi="標楷體" w:hint="eastAsia"/>
              </w:rPr>
              <w:t xml:space="preserve"> </w:t>
            </w:r>
          </w:p>
          <w:p w14:paraId="1B499A67" w14:textId="67B2AED7" w:rsidR="00420100" w:rsidRDefault="00BC5825" w:rsidP="00420100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/>
              </w:rPr>
              <w:t>(2)</w:t>
            </w:r>
            <w:r w:rsidRPr="00565F7E">
              <w:rPr>
                <w:rFonts w:ascii="標楷體" w:eastAsia="標楷體" w:hAnsi="標楷體" w:hint="eastAsia"/>
              </w:rPr>
              <w:t xml:space="preserve">致障時年齡:       </w:t>
            </w:r>
          </w:p>
          <w:p w14:paraId="45C6647F" w14:textId="05503E53" w:rsidR="00420100" w:rsidRPr="00565F7E" w:rsidRDefault="00BC5825" w:rsidP="00420100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(3)致障原因:</w:t>
            </w:r>
            <w:r w:rsidR="00420100">
              <w:rPr>
                <w:rFonts w:ascii="標楷體" w:eastAsia="標楷體" w:hAnsi="標楷體" w:hint="eastAsia"/>
              </w:rPr>
              <w:t xml:space="preserve"> </w:t>
            </w:r>
            <w:r w:rsidR="00420100" w:rsidRPr="00565F7E">
              <w:rPr>
                <w:rFonts w:ascii="標楷體" w:eastAsia="標楷體" w:hAnsi="標楷體" w:hint="eastAsia"/>
              </w:rPr>
              <w:t>□</w:t>
            </w:r>
            <w:r w:rsidR="00420100">
              <w:rPr>
                <w:rFonts w:ascii="標楷體" w:eastAsia="標楷體" w:hAnsi="標楷體" w:hint="eastAsia"/>
              </w:rPr>
              <w:t xml:space="preserve">先天 </w:t>
            </w:r>
            <w:r w:rsidR="00420100" w:rsidRPr="00565F7E">
              <w:rPr>
                <w:rFonts w:ascii="標楷體" w:eastAsia="標楷體" w:hAnsi="標楷體" w:hint="eastAsia"/>
              </w:rPr>
              <w:t>□</w:t>
            </w:r>
            <w:r w:rsidR="00420100">
              <w:rPr>
                <w:rFonts w:ascii="標楷體" w:eastAsia="標楷體" w:hAnsi="標楷體" w:hint="eastAsia"/>
              </w:rPr>
              <w:t xml:space="preserve">後天 </w:t>
            </w:r>
            <w:r w:rsidR="00420100" w:rsidRPr="00565F7E">
              <w:rPr>
                <w:rFonts w:ascii="標楷體" w:eastAsia="標楷體" w:hAnsi="標楷體" w:hint="eastAsia"/>
              </w:rPr>
              <w:t>□</w:t>
            </w:r>
            <w:r w:rsidR="00420100">
              <w:rPr>
                <w:rFonts w:ascii="標楷體" w:eastAsia="標楷體" w:hAnsi="標楷體" w:hint="eastAsia"/>
              </w:rPr>
              <w:t>其他</w:t>
            </w:r>
            <w:r w:rsidR="00021C76">
              <w:rPr>
                <w:rFonts w:ascii="標楷體" w:eastAsia="標楷體" w:hAnsi="標楷體" w:hint="eastAsia"/>
              </w:rPr>
              <w:t>:</w:t>
            </w:r>
            <w:r w:rsidR="00420100">
              <w:rPr>
                <w:rFonts w:ascii="標楷體" w:eastAsia="標楷體" w:hAnsi="標楷體" w:hint="eastAsia"/>
              </w:rPr>
              <w:t xml:space="preserve">                                                            </w:t>
            </w:r>
          </w:p>
          <w:p w14:paraId="7ABE7888" w14:textId="77777777" w:rsidR="005D45AB" w:rsidRPr="00565F7E" w:rsidRDefault="005D45AB" w:rsidP="00420100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(4)障礙部位:</w:t>
            </w:r>
          </w:p>
          <w:p w14:paraId="7A4712A8" w14:textId="39532CBC" w:rsidR="00420100" w:rsidRDefault="005D45AB" w:rsidP="00420100">
            <w:pPr>
              <w:widowControl/>
              <w:spacing w:line="276" w:lineRule="auto"/>
              <w:ind w:leftChars="6" w:left="14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(5)障礙現況:</w:t>
            </w:r>
          </w:p>
          <w:p w14:paraId="46E80D00" w14:textId="4296BB27" w:rsidR="00420100" w:rsidRDefault="00420100" w:rsidP="00420100">
            <w:pPr>
              <w:widowControl/>
              <w:spacing w:line="276" w:lineRule="auto"/>
              <w:ind w:leftChars="6" w:left="14"/>
              <w:rPr>
                <w:rFonts w:ascii="標楷體" w:eastAsia="標楷體" w:hAnsi="標楷體"/>
              </w:rPr>
            </w:pPr>
          </w:p>
          <w:p w14:paraId="2B969F83" w14:textId="77777777" w:rsidR="003F18B1" w:rsidRPr="00565F7E" w:rsidRDefault="003F18B1" w:rsidP="00420100">
            <w:pPr>
              <w:widowControl/>
              <w:spacing w:line="276" w:lineRule="auto"/>
              <w:ind w:leftChars="6" w:left="14"/>
              <w:rPr>
                <w:rFonts w:ascii="標楷體" w:eastAsia="標楷體" w:hAnsi="標楷體" w:hint="eastAsia"/>
              </w:rPr>
            </w:pPr>
          </w:p>
          <w:p w14:paraId="08910B81" w14:textId="77777777" w:rsidR="00420100" w:rsidRDefault="005D45AB" w:rsidP="00420100">
            <w:pPr>
              <w:widowControl/>
              <w:spacing w:line="276" w:lineRule="auto"/>
              <w:ind w:leftChars="6" w:left="14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(</w:t>
            </w:r>
            <w:r w:rsidRPr="00565F7E">
              <w:rPr>
                <w:rFonts w:ascii="標楷體" w:eastAsia="標楷體" w:hAnsi="標楷體"/>
              </w:rPr>
              <w:t>6)</w:t>
            </w:r>
            <w:r w:rsidRPr="00565F7E">
              <w:rPr>
                <w:rFonts w:ascii="標楷體" w:eastAsia="標楷體" w:hAnsi="標楷體" w:hint="eastAsia"/>
              </w:rPr>
              <w:t>治療經過:</w:t>
            </w:r>
          </w:p>
          <w:p w14:paraId="0F5B74A6" w14:textId="77777777" w:rsidR="00420100" w:rsidRDefault="00420100" w:rsidP="00420100">
            <w:pPr>
              <w:widowControl/>
              <w:spacing w:line="276" w:lineRule="auto"/>
              <w:ind w:leftChars="6" w:left="14"/>
              <w:rPr>
                <w:rFonts w:ascii="標楷體" w:eastAsia="標楷體" w:hAnsi="標楷體"/>
              </w:rPr>
            </w:pPr>
          </w:p>
          <w:p w14:paraId="79E77613" w14:textId="2B26ECE9" w:rsidR="003F18B1" w:rsidRPr="00565F7E" w:rsidRDefault="003F18B1" w:rsidP="00420100">
            <w:pPr>
              <w:widowControl/>
              <w:spacing w:line="276" w:lineRule="auto"/>
              <w:ind w:leftChars="6" w:left="14"/>
              <w:rPr>
                <w:rFonts w:ascii="標楷體" w:eastAsia="標楷體" w:hAnsi="標楷體" w:hint="eastAsia"/>
              </w:rPr>
            </w:pPr>
          </w:p>
        </w:tc>
      </w:tr>
      <w:tr w:rsidR="005C339A" w:rsidRPr="00565F7E" w14:paraId="3B302E3E" w14:textId="77777777" w:rsidTr="003F18B1">
        <w:trPr>
          <w:jc w:val="center"/>
        </w:trPr>
        <w:tc>
          <w:tcPr>
            <w:tcW w:w="988" w:type="dxa"/>
            <w:vAlign w:val="center"/>
          </w:tcPr>
          <w:p w14:paraId="581677BC" w14:textId="77777777" w:rsidR="0046549B" w:rsidRDefault="005C339A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健康</w:t>
            </w:r>
          </w:p>
          <w:p w14:paraId="2D39E4CA" w14:textId="7BB133A0" w:rsidR="005C339A" w:rsidRPr="00565F7E" w:rsidRDefault="005C339A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9355" w:type="dxa"/>
            <w:gridSpan w:val="10"/>
          </w:tcPr>
          <w:p w14:paraId="1CE13478" w14:textId="5D8A94D6" w:rsidR="005C339A" w:rsidRPr="00565F7E" w:rsidRDefault="00F828E1" w:rsidP="00F949B7">
            <w:pPr>
              <w:pStyle w:val="a4"/>
              <w:widowControl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身高:</w:t>
            </w:r>
            <w:r w:rsidR="00420100">
              <w:rPr>
                <w:rFonts w:ascii="標楷體" w:eastAsia="標楷體" w:hAnsi="標楷體" w:hint="eastAsia"/>
              </w:rPr>
              <w:t xml:space="preserve"> _________</w:t>
            </w:r>
            <w:r w:rsidRPr="00565F7E">
              <w:rPr>
                <w:rFonts w:ascii="標楷體" w:eastAsia="標楷體" w:hAnsi="標楷體" w:hint="eastAsia"/>
              </w:rPr>
              <w:t>公分</w:t>
            </w:r>
          </w:p>
          <w:p w14:paraId="117E31D3" w14:textId="219266B2" w:rsidR="00F828E1" w:rsidRPr="00565F7E" w:rsidRDefault="00F828E1" w:rsidP="00F949B7">
            <w:pPr>
              <w:pStyle w:val="a4"/>
              <w:widowControl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 xml:space="preserve">體重: </w:t>
            </w:r>
            <w:r w:rsidR="00420100">
              <w:rPr>
                <w:rFonts w:ascii="標楷體" w:eastAsia="標楷體" w:hAnsi="標楷體" w:hint="eastAsia"/>
              </w:rPr>
              <w:t>_________</w:t>
            </w:r>
            <w:r w:rsidRPr="00565F7E">
              <w:rPr>
                <w:rFonts w:ascii="標楷體" w:eastAsia="標楷體" w:hAnsi="標楷體" w:hint="eastAsia"/>
              </w:rPr>
              <w:t>公斤</w:t>
            </w:r>
          </w:p>
          <w:p w14:paraId="5B62574C" w14:textId="491F65DA" w:rsidR="00F828E1" w:rsidRPr="00565F7E" w:rsidRDefault="00F828E1" w:rsidP="00F949B7">
            <w:pPr>
              <w:pStyle w:val="a4"/>
              <w:widowControl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lastRenderedPageBreak/>
              <w:t>視力</w:t>
            </w:r>
          </w:p>
          <w:p w14:paraId="51C72A4A" w14:textId="55A7736D" w:rsidR="00F828E1" w:rsidRPr="00565F7E" w:rsidRDefault="00F828E1" w:rsidP="00F949B7">
            <w:pPr>
              <w:pStyle w:val="a4"/>
              <w:widowControl/>
              <w:ind w:leftChars="0" w:left="36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裸視:左</w:t>
            </w:r>
            <w:r w:rsidR="00420100">
              <w:rPr>
                <w:rFonts w:ascii="標楷體" w:eastAsia="標楷體" w:hAnsi="標楷體" w:hint="eastAsia"/>
              </w:rPr>
              <w:t>_________</w:t>
            </w:r>
            <w:r w:rsidRPr="00565F7E">
              <w:rPr>
                <w:rFonts w:ascii="標楷體" w:eastAsia="標楷體" w:hAnsi="標楷體" w:hint="eastAsia"/>
              </w:rPr>
              <w:t>右</w:t>
            </w:r>
            <w:r w:rsidR="00420100">
              <w:rPr>
                <w:rFonts w:ascii="標楷體" w:eastAsia="標楷體" w:hAnsi="標楷體" w:hint="eastAsia"/>
              </w:rPr>
              <w:t>_________</w:t>
            </w:r>
          </w:p>
          <w:p w14:paraId="2B8DA2EE" w14:textId="76BE9C1B" w:rsidR="00F828E1" w:rsidRPr="00565F7E" w:rsidRDefault="00F828E1" w:rsidP="00F949B7">
            <w:pPr>
              <w:pStyle w:val="a4"/>
              <w:widowControl/>
              <w:ind w:leftChars="0" w:left="36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矯正:左</w:t>
            </w:r>
            <w:r w:rsidR="00420100">
              <w:rPr>
                <w:rFonts w:ascii="標楷體" w:eastAsia="標楷體" w:hAnsi="標楷體" w:hint="eastAsia"/>
              </w:rPr>
              <w:t>_________</w:t>
            </w:r>
            <w:r w:rsidRPr="00565F7E">
              <w:rPr>
                <w:rFonts w:ascii="標楷體" w:eastAsia="標楷體" w:hAnsi="標楷體" w:hint="eastAsia"/>
              </w:rPr>
              <w:t>右</w:t>
            </w:r>
            <w:r w:rsidR="00420100">
              <w:rPr>
                <w:rFonts w:ascii="標楷體" w:eastAsia="標楷體" w:hAnsi="標楷體" w:hint="eastAsia"/>
              </w:rPr>
              <w:t>_________</w:t>
            </w:r>
          </w:p>
          <w:p w14:paraId="422B97D3" w14:textId="77777777" w:rsidR="00F828E1" w:rsidRPr="00565F7E" w:rsidRDefault="00F828E1" w:rsidP="00F828E1">
            <w:pPr>
              <w:pStyle w:val="a4"/>
              <w:widowControl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色盲:□有 □無</w:t>
            </w:r>
          </w:p>
          <w:p w14:paraId="7ABB303A" w14:textId="7E703CDE" w:rsidR="00F828E1" w:rsidRPr="00565F7E" w:rsidRDefault="00F828E1" w:rsidP="00F828E1">
            <w:pPr>
              <w:pStyle w:val="a4"/>
              <w:widowControl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聽力</w:t>
            </w:r>
          </w:p>
          <w:p w14:paraId="32DC1340" w14:textId="7C92891F" w:rsidR="00F828E1" w:rsidRPr="00565F7E" w:rsidRDefault="00F828E1" w:rsidP="00F828E1">
            <w:pPr>
              <w:pStyle w:val="a4"/>
              <w:widowControl/>
              <w:ind w:leftChars="0" w:left="36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矯正前:左</w:t>
            </w:r>
            <w:r w:rsidR="00420100">
              <w:rPr>
                <w:rFonts w:ascii="標楷體" w:eastAsia="標楷體" w:hAnsi="標楷體" w:hint="eastAsia"/>
              </w:rPr>
              <w:t>_________</w:t>
            </w:r>
            <w:r w:rsidRPr="00565F7E">
              <w:rPr>
                <w:rFonts w:ascii="標楷體" w:eastAsia="標楷體" w:hAnsi="標楷體" w:hint="eastAsia"/>
              </w:rPr>
              <w:t>右</w:t>
            </w:r>
            <w:r w:rsidR="00420100">
              <w:rPr>
                <w:rFonts w:ascii="標楷體" w:eastAsia="標楷體" w:hAnsi="標楷體" w:hint="eastAsia"/>
              </w:rPr>
              <w:t>_________</w:t>
            </w:r>
          </w:p>
          <w:p w14:paraId="70DFBB70" w14:textId="657C9970" w:rsidR="00F828E1" w:rsidRPr="00565F7E" w:rsidRDefault="00F828E1" w:rsidP="00F828E1">
            <w:pPr>
              <w:pStyle w:val="a4"/>
              <w:widowControl/>
              <w:ind w:leftChars="0" w:left="36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矯正後:左</w:t>
            </w:r>
            <w:r w:rsidR="00021C76">
              <w:rPr>
                <w:rFonts w:ascii="標楷體" w:eastAsia="標楷體" w:hAnsi="標楷體" w:hint="eastAsia"/>
              </w:rPr>
              <w:t>_________</w:t>
            </w:r>
            <w:r w:rsidRPr="00565F7E">
              <w:rPr>
                <w:rFonts w:ascii="標楷體" w:eastAsia="標楷體" w:hAnsi="標楷體" w:hint="eastAsia"/>
              </w:rPr>
              <w:t>右</w:t>
            </w:r>
            <w:r w:rsidR="00021C76">
              <w:rPr>
                <w:rFonts w:ascii="標楷體" w:eastAsia="標楷體" w:hAnsi="標楷體" w:hint="eastAsia"/>
              </w:rPr>
              <w:t>_________</w:t>
            </w:r>
          </w:p>
          <w:p w14:paraId="7B483138" w14:textId="1B95232A" w:rsidR="00F828E1" w:rsidRPr="00565F7E" w:rsidRDefault="00F828E1" w:rsidP="00F828E1">
            <w:pPr>
              <w:pStyle w:val="a4"/>
              <w:widowControl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是否曾住院/手術:</w:t>
            </w:r>
          </w:p>
          <w:p w14:paraId="4372B270" w14:textId="54EA89FF" w:rsidR="00F828E1" w:rsidRPr="00565F7E" w:rsidRDefault="00F828E1" w:rsidP="00F828E1">
            <w:pPr>
              <w:pStyle w:val="a4"/>
              <w:widowControl/>
              <w:ind w:leftChars="0" w:left="36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□否</w:t>
            </w:r>
          </w:p>
          <w:p w14:paraId="44BCE36A" w14:textId="27FC5184" w:rsidR="00F828E1" w:rsidRPr="00565F7E" w:rsidRDefault="00F828E1" w:rsidP="00F828E1">
            <w:pPr>
              <w:pStyle w:val="a4"/>
              <w:widowControl/>
              <w:ind w:leftChars="0" w:left="36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□是，原因:</w:t>
            </w:r>
          </w:p>
          <w:p w14:paraId="15D00A26" w14:textId="69C51726" w:rsidR="00F828E1" w:rsidRPr="00565F7E" w:rsidRDefault="00F828E1" w:rsidP="00F828E1">
            <w:pPr>
              <w:pStyle w:val="a4"/>
              <w:widowControl/>
              <w:ind w:leftChars="0" w:left="36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 xml:space="preserve"> </w:t>
            </w:r>
            <w:r w:rsidRPr="00565F7E">
              <w:rPr>
                <w:rFonts w:ascii="標楷體" w:eastAsia="標楷體" w:hAnsi="標楷體"/>
              </w:rPr>
              <w:t xml:space="preserve">     </w:t>
            </w:r>
            <w:r w:rsidR="00950D41">
              <w:rPr>
                <w:rFonts w:ascii="標楷體" w:eastAsia="標楷體" w:hAnsi="標楷體" w:hint="eastAsia"/>
              </w:rPr>
              <w:t>住院</w:t>
            </w:r>
            <w:r w:rsidRPr="00565F7E">
              <w:rPr>
                <w:rFonts w:ascii="標楷體" w:eastAsia="標楷體" w:hAnsi="標楷體" w:hint="eastAsia"/>
              </w:rPr>
              <w:t>期間:</w:t>
            </w:r>
          </w:p>
          <w:p w14:paraId="20FEDE38" w14:textId="28F442D1" w:rsidR="00F828E1" w:rsidRPr="00565F7E" w:rsidRDefault="00F828E1" w:rsidP="00F828E1">
            <w:pPr>
              <w:pStyle w:val="a4"/>
              <w:widowControl/>
              <w:ind w:leftChars="0" w:left="36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 xml:space="preserve">      是否追蹤治療□是，頻率:</w:t>
            </w:r>
            <w:r w:rsidR="00021C76">
              <w:rPr>
                <w:rFonts w:ascii="標楷體" w:eastAsia="標楷體" w:hAnsi="標楷體" w:hint="eastAsia"/>
              </w:rPr>
              <w:t xml:space="preserve"> __________________</w:t>
            </w:r>
            <w:r w:rsidRPr="00565F7E">
              <w:rPr>
                <w:rFonts w:ascii="標楷體" w:eastAsia="標楷體" w:hAnsi="標楷體" w:hint="eastAsia"/>
              </w:rPr>
              <w:t xml:space="preserve"> □否</w:t>
            </w:r>
          </w:p>
          <w:p w14:paraId="3548E2A0" w14:textId="77777777" w:rsidR="00F828E1" w:rsidRPr="00565F7E" w:rsidRDefault="007B5D77" w:rsidP="00F828E1">
            <w:pPr>
              <w:pStyle w:val="a4"/>
              <w:widowControl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其他特殊症狀</w:t>
            </w:r>
            <w:r w:rsidRPr="00565F7E">
              <w:rPr>
                <w:rFonts w:ascii="標楷體" w:eastAsia="標楷體" w:hAnsi="標楷體"/>
              </w:rPr>
              <w:t>/</w:t>
            </w:r>
            <w:r w:rsidRPr="00565F7E">
              <w:rPr>
                <w:rFonts w:ascii="標楷體" w:eastAsia="標楷體" w:hAnsi="標楷體" w:hint="eastAsia"/>
              </w:rPr>
              <w:t>疾病</w:t>
            </w:r>
          </w:p>
          <w:p w14:paraId="295E7675" w14:textId="77777777" w:rsidR="00565F7E" w:rsidRPr="00565F7E" w:rsidRDefault="00565F7E" w:rsidP="00565F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>無</w:t>
            </w:r>
          </w:p>
          <w:p w14:paraId="27F33DCC" w14:textId="77777777" w:rsidR="00565F7E" w:rsidRPr="00565F7E" w:rsidRDefault="00565F7E" w:rsidP="00565F7E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 xml:space="preserve">癲癇      </w:t>
            </w: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 xml:space="preserve">心臟病   </w:t>
            </w: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 xml:space="preserve">氣喘       </w:t>
            </w: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 xml:space="preserve">高血壓    </w:t>
            </w: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 xml:space="preserve">蠶豆症   </w:t>
            </w: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>暈眩</w:t>
            </w:r>
          </w:p>
          <w:p w14:paraId="3996860A" w14:textId="77777777" w:rsidR="00565F7E" w:rsidRPr="00565F7E" w:rsidRDefault="00565F7E" w:rsidP="00565F7E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 xml:space="preserve">低血壓    </w:t>
            </w: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 xml:space="preserve">糖尿病   </w:t>
            </w: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 xml:space="preserve">骨骼易脆   </w:t>
            </w: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>長期失眠</w:t>
            </w:r>
          </w:p>
          <w:p w14:paraId="5EA0F9AF" w14:textId="77777777" w:rsidR="00565F7E" w:rsidRPr="00565F7E" w:rsidRDefault="00565F7E" w:rsidP="00565F7E">
            <w:pPr>
              <w:widowControl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>惡性腫瘤</w:t>
            </w:r>
            <w:r w:rsidRPr="00565F7E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565F7E">
              <w:rPr>
                <w:rFonts w:ascii="標楷體" w:eastAsia="標楷體" w:hAnsi="標楷體" w:hint="eastAsia"/>
              </w:rPr>
              <w:t xml:space="preserve"> </w:t>
            </w: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 xml:space="preserve">甲狀腺機能低下         </w:t>
            </w: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 xml:space="preserve">甲狀腺機能亢進       </w:t>
            </w:r>
          </w:p>
          <w:p w14:paraId="6097966C" w14:textId="15ED4C0A" w:rsidR="00565F7E" w:rsidRDefault="00565F7E" w:rsidP="00565F7E">
            <w:pPr>
              <w:spacing w:line="4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>過敏，過敏原</w:t>
            </w:r>
            <w:r w:rsidRPr="00565F7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565F7E">
              <w:rPr>
                <w:rFonts w:ascii="標楷體" w:eastAsia="標楷體" w:hAnsi="標楷體" w:hint="eastAsia"/>
              </w:rPr>
              <w:t>， 症狀</w:t>
            </w:r>
            <w:r w:rsidRPr="00565F7E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14:paraId="210AECEE" w14:textId="53AD0AA9" w:rsidR="007B5D77" w:rsidRPr="00565F7E" w:rsidRDefault="00565F7E" w:rsidP="00565F7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/>
              </w:rPr>
              <w:t>□</w:t>
            </w:r>
            <w:r w:rsidRPr="00565F7E">
              <w:rPr>
                <w:rFonts w:ascii="標楷體" w:eastAsia="標楷體" w:hAnsi="標楷體" w:hint="eastAsia"/>
              </w:rPr>
              <w:t>其他：</w:t>
            </w:r>
            <w:r w:rsidRPr="00565F7E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565F7E" w:rsidRPr="00565F7E" w14:paraId="77623AD8" w14:textId="77777777" w:rsidTr="003F18B1">
        <w:trPr>
          <w:jc w:val="center"/>
        </w:trPr>
        <w:tc>
          <w:tcPr>
            <w:tcW w:w="988" w:type="dxa"/>
            <w:vMerge w:val="restart"/>
            <w:vAlign w:val="center"/>
          </w:tcPr>
          <w:p w14:paraId="6C148A74" w14:textId="77777777" w:rsidR="0046549B" w:rsidRDefault="00565F7E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307A">
              <w:rPr>
                <w:rFonts w:ascii="標楷體" w:eastAsia="標楷體" w:hAnsi="標楷體" w:hint="eastAsia"/>
              </w:rPr>
              <w:lastRenderedPageBreak/>
              <w:t>活動</w:t>
            </w:r>
          </w:p>
          <w:p w14:paraId="0D231FA8" w14:textId="763BB826" w:rsidR="00565F7E" w:rsidRPr="00565F7E" w:rsidRDefault="00565F7E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307A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1425" w:type="dxa"/>
            <w:gridSpan w:val="2"/>
          </w:tcPr>
          <w:p w14:paraId="251C28B8" w14:textId="77777777" w:rsidR="00565F7E" w:rsidRPr="00565F7E" w:rsidRDefault="00565F7E" w:rsidP="00DE4D01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體力</w:t>
            </w:r>
          </w:p>
        </w:tc>
        <w:tc>
          <w:tcPr>
            <w:tcW w:w="7930" w:type="dxa"/>
            <w:gridSpan w:val="8"/>
          </w:tcPr>
          <w:p w14:paraId="178228C1" w14:textId="7DEF105A" w:rsidR="00565F7E" w:rsidRPr="00565F7E" w:rsidRDefault="00565F7E" w:rsidP="00565F7E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□舉□扔□推□拉□抓□握</w:t>
            </w:r>
          </w:p>
        </w:tc>
      </w:tr>
      <w:tr w:rsidR="00565F7E" w:rsidRPr="00565F7E" w14:paraId="68F67594" w14:textId="77777777" w:rsidTr="003F18B1">
        <w:trPr>
          <w:jc w:val="center"/>
        </w:trPr>
        <w:tc>
          <w:tcPr>
            <w:tcW w:w="988" w:type="dxa"/>
            <w:vMerge/>
            <w:vAlign w:val="center"/>
          </w:tcPr>
          <w:p w14:paraId="0F1B187E" w14:textId="77777777" w:rsidR="00565F7E" w:rsidRPr="00565F7E" w:rsidRDefault="00565F7E" w:rsidP="00DE4D0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</w:tcPr>
          <w:p w14:paraId="222C3C8E" w14:textId="77777777" w:rsidR="00565F7E" w:rsidRPr="00565F7E" w:rsidRDefault="00565F7E" w:rsidP="00DE4D01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姿態</w:t>
            </w:r>
          </w:p>
        </w:tc>
        <w:tc>
          <w:tcPr>
            <w:tcW w:w="7930" w:type="dxa"/>
            <w:gridSpan w:val="8"/>
          </w:tcPr>
          <w:p w14:paraId="1D8741DD" w14:textId="5AA46CAA" w:rsidR="00565F7E" w:rsidRPr="00565F7E" w:rsidRDefault="00565F7E" w:rsidP="00DE4D01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□彎腰□跪□蹲□匍匐□平衡</w:t>
            </w:r>
          </w:p>
        </w:tc>
      </w:tr>
      <w:tr w:rsidR="00565F7E" w:rsidRPr="00565F7E" w14:paraId="46BDC668" w14:textId="77777777" w:rsidTr="003F18B1">
        <w:trPr>
          <w:jc w:val="center"/>
        </w:trPr>
        <w:tc>
          <w:tcPr>
            <w:tcW w:w="988" w:type="dxa"/>
            <w:vMerge/>
            <w:vAlign w:val="center"/>
          </w:tcPr>
          <w:p w14:paraId="3EF8E127" w14:textId="77777777" w:rsidR="00565F7E" w:rsidRPr="00565F7E" w:rsidRDefault="00565F7E" w:rsidP="00DE4D0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</w:tcPr>
          <w:p w14:paraId="05FA1839" w14:textId="77777777" w:rsidR="00565F7E" w:rsidRPr="00565F7E" w:rsidRDefault="00565F7E" w:rsidP="00DE4D01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行動</w:t>
            </w:r>
          </w:p>
        </w:tc>
        <w:tc>
          <w:tcPr>
            <w:tcW w:w="7930" w:type="dxa"/>
            <w:gridSpan w:val="8"/>
          </w:tcPr>
          <w:p w14:paraId="6CE27560" w14:textId="6B2DE886" w:rsidR="00565F7E" w:rsidRPr="00565F7E" w:rsidRDefault="00565F7E" w:rsidP="00DE4D01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□行走□坐□立□攀登□爬行□手指運轉</w:t>
            </w:r>
          </w:p>
        </w:tc>
      </w:tr>
      <w:tr w:rsidR="00565F7E" w:rsidRPr="00565F7E" w14:paraId="4D3CF7B8" w14:textId="77777777" w:rsidTr="003F18B1">
        <w:trPr>
          <w:jc w:val="center"/>
        </w:trPr>
        <w:tc>
          <w:tcPr>
            <w:tcW w:w="988" w:type="dxa"/>
            <w:vMerge/>
            <w:vAlign w:val="center"/>
          </w:tcPr>
          <w:p w14:paraId="52C8A9BC" w14:textId="77777777" w:rsidR="00565F7E" w:rsidRPr="00565F7E" w:rsidRDefault="00565F7E" w:rsidP="00DE4D0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</w:tcPr>
          <w:p w14:paraId="51491D21" w14:textId="77777777" w:rsidR="00565F7E" w:rsidRPr="00565F7E" w:rsidRDefault="00565F7E" w:rsidP="00DE4D01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溝通</w:t>
            </w:r>
          </w:p>
        </w:tc>
        <w:tc>
          <w:tcPr>
            <w:tcW w:w="7930" w:type="dxa"/>
            <w:gridSpan w:val="8"/>
          </w:tcPr>
          <w:p w14:paraId="772478D8" w14:textId="7DF0B302" w:rsidR="00565F7E" w:rsidRPr="00565F7E" w:rsidRDefault="0052307A" w:rsidP="00DE4D01">
            <w:pPr>
              <w:widowControl/>
              <w:rPr>
                <w:rFonts w:ascii="標楷體" w:eastAsia="標楷體" w:hAnsi="標楷體"/>
              </w:rPr>
            </w:pPr>
            <w:r w:rsidRPr="0052307A">
              <w:rPr>
                <w:rFonts w:ascii="標楷體" w:eastAsia="標楷體" w:hAnsi="標楷體" w:hint="eastAsia"/>
              </w:rPr>
              <w:t>□口語□國語□台語□客語□手語□讀唇□筆談□其他：</w:t>
            </w:r>
          </w:p>
        </w:tc>
      </w:tr>
      <w:tr w:rsidR="00565F7E" w:rsidRPr="00565F7E" w14:paraId="754B39B0" w14:textId="77777777" w:rsidTr="003F18B1">
        <w:trPr>
          <w:jc w:val="center"/>
        </w:trPr>
        <w:tc>
          <w:tcPr>
            <w:tcW w:w="988" w:type="dxa"/>
            <w:vMerge/>
            <w:vAlign w:val="center"/>
          </w:tcPr>
          <w:p w14:paraId="36F8346C" w14:textId="77777777" w:rsidR="00565F7E" w:rsidRPr="00565F7E" w:rsidRDefault="00565F7E" w:rsidP="00DE4D0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</w:tcPr>
          <w:p w14:paraId="0105F4D4" w14:textId="77777777" w:rsidR="00565F7E" w:rsidRPr="00565F7E" w:rsidRDefault="00565F7E" w:rsidP="00DE4D01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定向</w:t>
            </w:r>
          </w:p>
        </w:tc>
        <w:tc>
          <w:tcPr>
            <w:tcW w:w="7930" w:type="dxa"/>
            <w:gridSpan w:val="8"/>
          </w:tcPr>
          <w:p w14:paraId="6AFFE042" w14:textId="22DF7207" w:rsidR="00565F7E" w:rsidRPr="00565F7E" w:rsidRDefault="0052307A" w:rsidP="0052307A">
            <w:pPr>
              <w:widowControl/>
              <w:rPr>
                <w:rFonts w:ascii="標楷體" w:eastAsia="標楷體" w:hAnsi="標楷體"/>
              </w:rPr>
            </w:pPr>
            <w:r w:rsidRPr="0052307A">
              <w:rPr>
                <w:rFonts w:ascii="標楷體" w:eastAsia="標楷體" w:hAnsi="標楷體" w:hint="eastAsia"/>
              </w:rPr>
              <w:t>□能迅速正確辨別方位□方位辨別遲緩□不能辨別方位</w:t>
            </w:r>
          </w:p>
        </w:tc>
      </w:tr>
      <w:tr w:rsidR="00565F7E" w:rsidRPr="00565F7E" w14:paraId="31662C01" w14:textId="77777777" w:rsidTr="003F18B1">
        <w:trPr>
          <w:jc w:val="center"/>
        </w:trPr>
        <w:tc>
          <w:tcPr>
            <w:tcW w:w="988" w:type="dxa"/>
            <w:vMerge/>
            <w:vAlign w:val="center"/>
          </w:tcPr>
          <w:p w14:paraId="6860EDDF" w14:textId="77777777" w:rsidR="00565F7E" w:rsidRPr="00565F7E" w:rsidRDefault="00565F7E" w:rsidP="00DE4D0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</w:tcPr>
          <w:p w14:paraId="7F32A0A0" w14:textId="77777777" w:rsidR="00565F7E" w:rsidRPr="00565F7E" w:rsidRDefault="00565F7E" w:rsidP="00DE4D01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動作能力</w:t>
            </w:r>
          </w:p>
        </w:tc>
        <w:tc>
          <w:tcPr>
            <w:tcW w:w="7930" w:type="dxa"/>
            <w:gridSpan w:val="8"/>
          </w:tcPr>
          <w:p w14:paraId="69926CD6" w14:textId="2654EB9B" w:rsidR="00565F7E" w:rsidRPr="00565F7E" w:rsidRDefault="0052307A" w:rsidP="00DE4D01">
            <w:pPr>
              <w:widowControl/>
              <w:rPr>
                <w:rFonts w:ascii="標楷體" w:eastAsia="標楷體" w:hAnsi="標楷體"/>
              </w:rPr>
            </w:pPr>
            <w:r w:rsidRPr="0052307A">
              <w:rPr>
                <w:rFonts w:ascii="標楷體" w:eastAsia="標楷體" w:hAnsi="標楷體" w:hint="eastAsia"/>
              </w:rPr>
              <w:t>□粗大動作□精細動作□協調動作</w:t>
            </w:r>
          </w:p>
        </w:tc>
      </w:tr>
      <w:tr w:rsidR="00565F7E" w:rsidRPr="00565F7E" w14:paraId="7A7DE578" w14:textId="77777777" w:rsidTr="003F18B1">
        <w:trPr>
          <w:jc w:val="center"/>
        </w:trPr>
        <w:tc>
          <w:tcPr>
            <w:tcW w:w="988" w:type="dxa"/>
            <w:vMerge/>
            <w:vAlign w:val="center"/>
          </w:tcPr>
          <w:p w14:paraId="37B2E92C" w14:textId="77777777" w:rsidR="00565F7E" w:rsidRPr="00565F7E" w:rsidRDefault="00565F7E" w:rsidP="00DE4D0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</w:tcPr>
          <w:p w14:paraId="670CF040" w14:textId="77777777" w:rsidR="00565F7E" w:rsidRPr="00565F7E" w:rsidRDefault="00565F7E" w:rsidP="00DE4D01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反應狀況</w:t>
            </w:r>
          </w:p>
        </w:tc>
        <w:tc>
          <w:tcPr>
            <w:tcW w:w="7930" w:type="dxa"/>
            <w:gridSpan w:val="8"/>
          </w:tcPr>
          <w:p w14:paraId="65A80969" w14:textId="16A12B90" w:rsidR="00565F7E" w:rsidRPr="00565F7E" w:rsidRDefault="0052307A" w:rsidP="0052307A">
            <w:pPr>
              <w:widowControl/>
              <w:rPr>
                <w:rFonts w:ascii="標楷體" w:eastAsia="標楷體" w:hAnsi="標楷體"/>
              </w:rPr>
            </w:pPr>
            <w:r w:rsidRPr="0052307A">
              <w:rPr>
                <w:rFonts w:ascii="標楷體" w:eastAsia="標楷體" w:hAnsi="標楷體" w:hint="eastAsia"/>
              </w:rPr>
              <w:t>□反應靈敏□反應尚可□反應遲緩</w:t>
            </w:r>
          </w:p>
        </w:tc>
      </w:tr>
      <w:tr w:rsidR="005C339A" w:rsidRPr="00565F7E" w14:paraId="31510BD7" w14:textId="77777777" w:rsidTr="003F18B1">
        <w:trPr>
          <w:jc w:val="center"/>
        </w:trPr>
        <w:tc>
          <w:tcPr>
            <w:tcW w:w="988" w:type="dxa"/>
            <w:vAlign w:val="center"/>
          </w:tcPr>
          <w:p w14:paraId="59ED0DEA" w14:textId="77777777" w:rsidR="0046549B" w:rsidRDefault="005C339A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交通</w:t>
            </w:r>
          </w:p>
          <w:p w14:paraId="30FA243D" w14:textId="597ADFEB" w:rsidR="005C339A" w:rsidRPr="00565F7E" w:rsidRDefault="005C339A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9355" w:type="dxa"/>
            <w:gridSpan w:val="10"/>
          </w:tcPr>
          <w:p w14:paraId="44F1EE6D" w14:textId="77777777" w:rsidR="00565F7E" w:rsidRDefault="005C339A" w:rsidP="00DE4D01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 xml:space="preserve">□大眾運輸 □無法自行上學 □步行  □自行開車 □騎一般機車 □騎特殊機車 </w:t>
            </w:r>
          </w:p>
          <w:p w14:paraId="074D08A3" w14:textId="29A1F2F2" w:rsidR="005C339A" w:rsidRPr="00565F7E" w:rsidRDefault="005C339A" w:rsidP="00DE4D01">
            <w:pPr>
              <w:widowControl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□其他:</w:t>
            </w:r>
          </w:p>
        </w:tc>
      </w:tr>
      <w:tr w:rsidR="00950D41" w:rsidRPr="00565F7E" w14:paraId="4AE82D76" w14:textId="77777777" w:rsidTr="003F18B1">
        <w:trPr>
          <w:trHeight w:val="2427"/>
          <w:jc w:val="center"/>
        </w:trPr>
        <w:tc>
          <w:tcPr>
            <w:tcW w:w="988" w:type="dxa"/>
            <w:vAlign w:val="center"/>
          </w:tcPr>
          <w:p w14:paraId="7D379C7A" w14:textId="77777777" w:rsidR="0046549B" w:rsidRDefault="00710768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入學</w:t>
            </w:r>
          </w:p>
          <w:p w14:paraId="681EA7FD" w14:textId="49D4A12A" w:rsidR="00710768" w:rsidRPr="00565F7E" w:rsidRDefault="00710768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管道</w:t>
            </w:r>
          </w:p>
        </w:tc>
        <w:tc>
          <w:tcPr>
            <w:tcW w:w="3260" w:type="dxa"/>
            <w:gridSpan w:val="3"/>
            <w:vAlign w:val="center"/>
          </w:tcPr>
          <w:p w14:paraId="7B1F903D" w14:textId="77777777" w:rsidR="00710768" w:rsidRPr="00565F7E" w:rsidRDefault="00710768" w:rsidP="00F949B7">
            <w:pPr>
              <w:widowControl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□一般入學考試</w:t>
            </w:r>
          </w:p>
          <w:p w14:paraId="04ED7F15" w14:textId="77777777" w:rsidR="00710768" w:rsidRPr="00565F7E" w:rsidRDefault="00710768" w:rsidP="00F949B7">
            <w:pPr>
              <w:widowControl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□身心障礙學生甄試入學</w:t>
            </w:r>
          </w:p>
          <w:p w14:paraId="4FE8ED20" w14:textId="2B35299B" w:rsidR="00021C76" w:rsidRDefault="00710768" w:rsidP="00F949B7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</w:t>
            </w:r>
            <w:r w:rsidR="00021C76">
              <w:rPr>
                <w:rFonts w:ascii="標楷體" w:eastAsia="標楷體" w:hAnsi="標楷體" w:hint="eastAsia"/>
              </w:rPr>
              <w:t>獨招</w:t>
            </w:r>
          </w:p>
          <w:p w14:paraId="2630F31D" w14:textId="6F3E6DF8" w:rsidR="00710768" w:rsidRPr="00565F7E" w:rsidRDefault="00710768" w:rsidP="00F949B7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其他：_________________________</w:t>
            </w:r>
          </w:p>
        </w:tc>
        <w:tc>
          <w:tcPr>
            <w:tcW w:w="2846" w:type="dxa"/>
            <w:gridSpan w:val="4"/>
            <w:vAlign w:val="center"/>
          </w:tcPr>
          <w:p w14:paraId="3EEB7900" w14:textId="77777777" w:rsidR="00710768" w:rsidRPr="00565F7E" w:rsidRDefault="00710768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249" w:type="dxa"/>
            <w:gridSpan w:val="3"/>
          </w:tcPr>
          <w:p w14:paraId="66005340" w14:textId="77777777" w:rsidR="00950D41" w:rsidRDefault="00710768" w:rsidP="00F949B7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 xml:space="preserve">□住家裡 </w:t>
            </w:r>
          </w:p>
          <w:p w14:paraId="6A8DCA31" w14:textId="19A83B86" w:rsidR="004F31AA" w:rsidRPr="00565F7E" w:rsidRDefault="00710768" w:rsidP="00F949B7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□住親戚家，</w:t>
            </w:r>
          </w:p>
          <w:p w14:paraId="5C92A7CB" w14:textId="77777777" w:rsidR="00710768" w:rsidRPr="00565F7E" w:rsidRDefault="00710768" w:rsidP="00F949B7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稱謂：_________</w:t>
            </w:r>
          </w:p>
          <w:p w14:paraId="013C0977" w14:textId="77777777" w:rsidR="007D5FE2" w:rsidRPr="00565F7E" w:rsidRDefault="00710768" w:rsidP="00F949B7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□住學校宿舍_________，</w:t>
            </w:r>
          </w:p>
          <w:p w14:paraId="7743D13A" w14:textId="77777777" w:rsidR="00710768" w:rsidRPr="00565F7E" w:rsidRDefault="00710768" w:rsidP="00F949B7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房號</w:t>
            </w:r>
            <w:r w:rsidR="004F31AA" w:rsidRPr="00565F7E">
              <w:rPr>
                <w:rFonts w:ascii="標楷體" w:eastAsia="標楷體" w:hAnsi="標楷體" w:hint="eastAsia"/>
              </w:rPr>
              <w:t>：</w:t>
            </w:r>
            <w:r w:rsidRPr="00565F7E">
              <w:rPr>
                <w:rFonts w:ascii="標楷體" w:eastAsia="標楷體" w:hAnsi="標楷體" w:hint="eastAsia"/>
              </w:rPr>
              <w:t>_________</w:t>
            </w:r>
          </w:p>
          <w:p w14:paraId="7FBE8458" w14:textId="77777777" w:rsidR="00710768" w:rsidRPr="00565F7E" w:rsidRDefault="00710768" w:rsidP="00F949B7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□在外租屋</w:t>
            </w:r>
          </w:p>
        </w:tc>
      </w:tr>
      <w:tr w:rsidR="00950D41" w:rsidRPr="00565F7E" w14:paraId="7F0ACE1E" w14:textId="77777777" w:rsidTr="003F18B1">
        <w:trPr>
          <w:trHeight w:val="1923"/>
          <w:jc w:val="center"/>
        </w:trPr>
        <w:tc>
          <w:tcPr>
            <w:tcW w:w="988" w:type="dxa"/>
            <w:vAlign w:val="center"/>
          </w:tcPr>
          <w:p w14:paraId="72FFBDBB" w14:textId="77777777" w:rsidR="0046549B" w:rsidRDefault="00710768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婚姻</w:t>
            </w:r>
          </w:p>
          <w:p w14:paraId="4824EDB2" w14:textId="6B107FB2" w:rsidR="00710768" w:rsidRPr="00565F7E" w:rsidRDefault="00710768" w:rsidP="00DE4D0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3260" w:type="dxa"/>
            <w:gridSpan w:val="3"/>
            <w:vAlign w:val="center"/>
          </w:tcPr>
          <w:p w14:paraId="4BBF99BC" w14:textId="77777777" w:rsidR="00710768" w:rsidRPr="00565F7E" w:rsidRDefault="00710768" w:rsidP="00F949B7">
            <w:pPr>
              <w:widowControl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□未婚</w:t>
            </w:r>
          </w:p>
          <w:p w14:paraId="1079937F" w14:textId="77777777" w:rsidR="00710768" w:rsidRPr="00565F7E" w:rsidRDefault="00710768" w:rsidP="00F949B7">
            <w:pPr>
              <w:widowControl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□已婚(子女:_____人)</w:t>
            </w:r>
          </w:p>
          <w:p w14:paraId="2AAFA8C9" w14:textId="77777777" w:rsidR="00F949B7" w:rsidRDefault="00710768" w:rsidP="00F949B7">
            <w:pPr>
              <w:widowControl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 xml:space="preserve">□分居 □同居 </w:t>
            </w:r>
          </w:p>
          <w:p w14:paraId="231C2C94" w14:textId="64910668" w:rsidR="00710768" w:rsidRPr="00565F7E" w:rsidRDefault="00710768" w:rsidP="00F949B7">
            <w:pPr>
              <w:widowControl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□其他________________</w:t>
            </w:r>
          </w:p>
        </w:tc>
        <w:tc>
          <w:tcPr>
            <w:tcW w:w="2846" w:type="dxa"/>
            <w:gridSpan w:val="4"/>
            <w:vAlign w:val="center"/>
          </w:tcPr>
          <w:p w14:paraId="0AE70183" w14:textId="77777777" w:rsidR="00EA157E" w:rsidRPr="00565F7E" w:rsidRDefault="00710768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主要</w:t>
            </w:r>
          </w:p>
          <w:p w14:paraId="5B31A69A" w14:textId="77777777" w:rsidR="00710768" w:rsidRPr="00565F7E" w:rsidRDefault="00710768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使用語言</w:t>
            </w:r>
          </w:p>
        </w:tc>
        <w:tc>
          <w:tcPr>
            <w:tcW w:w="3249" w:type="dxa"/>
            <w:gridSpan w:val="3"/>
            <w:vAlign w:val="center"/>
          </w:tcPr>
          <w:p w14:paraId="1AD13BA3" w14:textId="15608416" w:rsidR="007D5FE2" w:rsidRPr="00565F7E" w:rsidRDefault="00710768" w:rsidP="00F949B7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會說(或瞭解)國語嗎?</w:t>
            </w:r>
          </w:p>
          <w:p w14:paraId="67E99FF3" w14:textId="32B7F112" w:rsidR="007D5FE2" w:rsidRPr="00565F7E" w:rsidRDefault="00710768" w:rsidP="00F949B7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□會</w:t>
            </w:r>
          </w:p>
          <w:p w14:paraId="08AA0EEA" w14:textId="77777777" w:rsidR="00710768" w:rsidRPr="00565F7E" w:rsidRDefault="00710768" w:rsidP="00F949B7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□不會</w:t>
            </w:r>
          </w:p>
        </w:tc>
      </w:tr>
      <w:tr w:rsidR="00950D41" w:rsidRPr="00565F7E" w14:paraId="3C876FEC" w14:textId="77777777" w:rsidTr="003F18B1">
        <w:trPr>
          <w:trHeight w:val="1762"/>
          <w:jc w:val="center"/>
        </w:trPr>
        <w:tc>
          <w:tcPr>
            <w:tcW w:w="988" w:type="dxa"/>
            <w:vAlign w:val="center"/>
          </w:tcPr>
          <w:p w14:paraId="73C96459" w14:textId="4C721DFC" w:rsidR="00710768" w:rsidRPr="00565F7E" w:rsidRDefault="00710768" w:rsidP="003F18B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lastRenderedPageBreak/>
              <w:t>家庭經濟狀況</w:t>
            </w:r>
          </w:p>
        </w:tc>
        <w:tc>
          <w:tcPr>
            <w:tcW w:w="3260" w:type="dxa"/>
            <w:gridSpan w:val="3"/>
            <w:vAlign w:val="center"/>
          </w:tcPr>
          <w:p w14:paraId="1A24EB38" w14:textId="77777777" w:rsidR="00F949B7" w:rsidRDefault="00710768" w:rsidP="00F949B7">
            <w:pPr>
              <w:widowControl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 xml:space="preserve">□富裕 □小康 □普通 </w:t>
            </w:r>
          </w:p>
          <w:p w14:paraId="101B8E71" w14:textId="1743ABDD" w:rsidR="00710768" w:rsidRPr="00565F7E" w:rsidRDefault="00710768" w:rsidP="00F949B7">
            <w:pPr>
              <w:widowControl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□清寒</w:t>
            </w:r>
          </w:p>
        </w:tc>
        <w:tc>
          <w:tcPr>
            <w:tcW w:w="2846" w:type="dxa"/>
            <w:gridSpan w:val="4"/>
            <w:vAlign w:val="center"/>
          </w:tcPr>
          <w:p w14:paraId="0C342BF1" w14:textId="77777777" w:rsidR="004F31AA" w:rsidRPr="00565F7E" w:rsidRDefault="00710768" w:rsidP="004F31A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家中成員</w:t>
            </w:r>
          </w:p>
          <w:p w14:paraId="48867A71" w14:textId="77777777" w:rsidR="00710768" w:rsidRPr="00565F7E" w:rsidRDefault="00710768" w:rsidP="00EA157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是否有其他特殊個案</w:t>
            </w:r>
          </w:p>
        </w:tc>
        <w:tc>
          <w:tcPr>
            <w:tcW w:w="3249" w:type="dxa"/>
            <w:gridSpan w:val="3"/>
            <w:vAlign w:val="center"/>
          </w:tcPr>
          <w:p w14:paraId="6A141C3C" w14:textId="77777777" w:rsidR="00710768" w:rsidRPr="00565F7E" w:rsidRDefault="00710768" w:rsidP="00F949B7">
            <w:pPr>
              <w:widowControl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□無</w:t>
            </w:r>
          </w:p>
          <w:p w14:paraId="208C2C2D" w14:textId="77777777" w:rsidR="00710768" w:rsidRPr="00565F7E" w:rsidRDefault="004F31AA" w:rsidP="00F949B7">
            <w:pPr>
              <w:widowControl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</w:t>
            </w:r>
            <w:r w:rsidR="00710768" w:rsidRPr="00565F7E">
              <w:rPr>
                <w:rFonts w:ascii="標楷體" w:eastAsia="標楷體" w:hAnsi="標楷體" w:hint="eastAsia"/>
              </w:rPr>
              <w:t>有(說明:____________)</w:t>
            </w:r>
          </w:p>
        </w:tc>
      </w:tr>
      <w:tr w:rsidR="00E5009B" w:rsidRPr="00565F7E" w14:paraId="111603E9" w14:textId="77777777" w:rsidTr="003F18B1">
        <w:trPr>
          <w:trHeight w:val="146"/>
          <w:jc w:val="center"/>
        </w:trPr>
        <w:tc>
          <w:tcPr>
            <w:tcW w:w="988" w:type="dxa"/>
            <w:vMerge w:val="restart"/>
            <w:vAlign w:val="center"/>
          </w:tcPr>
          <w:p w14:paraId="32DD85B4" w14:textId="716B6581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家庭</w:t>
            </w:r>
          </w:p>
          <w:p w14:paraId="775F237A" w14:textId="1A3C7BA7" w:rsidR="00950D41" w:rsidRPr="00565F7E" w:rsidRDefault="00950D41" w:rsidP="00950D4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425" w:type="dxa"/>
            <w:gridSpan w:val="2"/>
            <w:vAlign w:val="center"/>
          </w:tcPr>
          <w:p w14:paraId="17E0FE67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835" w:type="dxa"/>
            <w:vAlign w:val="center"/>
          </w:tcPr>
          <w:p w14:paraId="2D8C6B4B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4" w:type="dxa"/>
            <w:vAlign w:val="center"/>
          </w:tcPr>
          <w:p w14:paraId="7EFCE6B9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102" w:type="dxa"/>
            <w:gridSpan w:val="3"/>
            <w:vAlign w:val="center"/>
          </w:tcPr>
          <w:p w14:paraId="472C362D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867" w:type="dxa"/>
            <w:gridSpan w:val="2"/>
            <w:vAlign w:val="center"/>
          </w:tcPr>
          <w:p w14:paraId="062736A4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382" w:type="dxa"/>
            <w:vAlign w:val="center"/>
          </w:tcPr>
          <w:p w14:paraId="2967E056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居住情形</w:t>
            </w:r>
          </w:p>
        </w:tc>
      </w:tr>
      <w:tr w:rsidR="00E5009B" w:rsidRPr="00565F7E" w14:paraId="4838AAA3" w14:textId="77777777" w:rsidTr="003F18B1">
        <w:trPr>
          <w:trHeight w:val="145"/>
          <w:jc w:val="center"/>
        </w:trPr>
        <w:tc>
          <w:tcPr>
            <w:tcW w:w="988" w:type="dxa"/>
            <w:vMerge/>
            <w:vAlign w:val="center"/>
          </w:tcPr>
          <w:p w14:paraId="14A0ABC2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</w:tcPr>
          <w:p w14:paraId="72E9E819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</w:tcPr>
          <w:p w14:paraId="1279F0E2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</w:tcPr>
          <w:p w14:paraId="6B1AD3DC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gridSpan w:val="3"/>
          </w:tcPr>
          <w:p w14:paraId="7F3E7CE1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2"/>
          </w:tcPr>
          <w:p w14:paraId="1B49BB8D" w14:textId="77777777" w:rsidR="00950D41" w:rsidRPr="00565F7E" w:rsidRDefault="00950D41" w:rsidP="007D5FE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Align w:val="center"/>
          </w:tcPr>
          <w:p w14:paraId="76ACD4C7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□同居</w:t>
            </w:r>
          </w:p>
          <w:p w14:paraId="5F6BDE36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□分居</w:t>
            </w:r>
          </w:p>
        </w:tc>
      </w:tr>
      <w:tr w:rsidR="00E5009B" w:rsidRPr="00565F7E" w14:paraId="0E413A83" w14:textId="77777777" w:rsidTr="003F18B1">
        <w:trPr>
          <w:trHeight w:val="145"/>
          <w:jc w:val="center"/>
        </w:trPr>
        <w:tc>
          <w:tcPr>
            <w:tcW w:w="988" w:type="dxa"/>
            <w:vMerge/>
            <w:vAlign w:val="center"/>
          </w:tcPr>
          <w:p w14:paraId="40F71412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</w:tcPr>
          <w:p w14:paraId="61C9BCBF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</w:tcPr>
          <w:p w14:paraId="135ACCCC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</w:tcPr>
          <w:p w14:paraId="1D6F66AF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gridSpan w:val="3"/>
          </w:tcPr>
          <w:p w14:paraId="55C3005E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2"/>
          </w:tcPr>
          <w:p w14:paraId="34F20A37" w14:textId="77777777" w:rsidR="00950D41" w:rsidRPr="00565F7E" w:rsidRDefault="00950D41" w:rsidP="007D5FE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Align w:val="center"/>
          </w:tcPr>
          <w:p w14:paraId="447EA151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□同居</w:t>
            </w:r>
          </w:p>
          <w:p w14:paraId="48FF8940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□分居</w:t>
            </w:r>
          </w:p>
        </w:tc>
      </w:tr>
      <w:tr w:rsidR="00E5009B" w:rsidRPr="00565F7E" w14:paraId="338684E6" w14:textId="77777777" w:rsidTr="003F18B1">
        <w:trPr>
          <w:trHeight w:val="145"/>
          <w:jc w:val="center"/>
        </w:trPr>
        <w:tc>
          <w:tcPr>
            <w:tcW w:w="988" w:type="dxa"/>
            <w:vMerge/>
            <w:vAlign w:val="center"/>
          </w:tcPr>
          <w:p w14:paraId="776E7A65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</w:tcPr>
          <w:p w14:paraId="645A677B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</w:tcPr>
          <w:p w14:paraId="7B40BE02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</w:tcPr>
          <w:p w14:paraId="7DC65B3E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gridSpan w:val="3"/>
          </w:tcPr>
          <w:p w14:paraId="3DA757EE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2"/>
          </w:tcPr>
          <w:p w14:paraId="57E5096B" w14:textId="77777777" w:rsidR="00950D41" w:rsidRPr="00565F7E" w:rsidRDefault="00950D41" w:rsidP="007D5FE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Align w:val="center"/>
          </w:tcPr>
          <w:p w14:paraId="08A74469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□同居</w:t>
            </w:r>
          </w:p>
          <w:p w14:paraId="13F83143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□分居</w:t>
            </w:r>
          </w:p>
        </w:tc>
      </w:tr>
      <w:tr w:rsidR="00E5009B" w:rsidRPr="00565F7E" w14:paraId="21AFEEF4" w14:textId="77777777" w:rsidTr="003F18B1">
        <w:trPr>
          <w:trHeight w:val="145"/>
          <w:jc w:val="center"/>
        </w:trPr>
        <w:tc>
          <w:tcPr>
            <w:tcW w:w="988" w:type="dxa"/>
            <w:vMerge/>
            <w:vAlign w:val="center"/>
          </w:tcPr>
          <w:p w14:paraId="4AA52FD0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</w:tcPr>
          <w:p w14:paraId="3E282A9C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</w:tcPr>
          <w:p w14:paraId="25F779AA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</w:tcPr>
          <w:p w14:paraId="2203442E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gridSpan w:val="3"/>
          </w:tcPr>
          <w:p w14:paraId="725B4EE2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2"/>
          </w:tcPr>
          <w:p w14:paraId="33EE1A74" w14:textId="77777777" w:rsidR="00950D41" w:rsidRPr="00565F7E" w:rsidRDefault="00950D41" w:rsidP="007D5FE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Align w:val="center"/>
          </w:tcPr>
          <w:p w14:paraId="5079B2C6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□同居</w:t>
            </w:r>
          </w:p>
          <w:p w14:paraId="67CC3F94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□分居</w:t>
            </w:r>
          </w:p>
        </w:tc>
      </w:tr>
      <w:tr w:rsidR="00E5009B" w:rsidRPr="00565F7E" w14:paraId="3C6FFFA0" w14:textId="77777777" w:rsidTr="003F18B1">
        <w:trPr>
          <w:trHeight w:val="779"/>
          <w:jc w:val="center"/>
        </w:trPr>
        <w:tc>
          <w:tcPr>
            <w:tcW w:w="988" w:type="dxa"/>
            <w:vMerge/>
            <w:vAlign w:val="center"/>
          </w:tcPr>
          <w:p w14:paraId="08FB7BF3" w14:textId="77777777" w:rsidR="00950D41" w:rsidRPr="00565F7E" w:rsidRDefault="00950D41" w:rsidP="007D5FE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2"/>
          </w:tcPr>
          <w:p w14:paraId="32CEC54D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</w:tcPr>
          <w:p w14:paraId="4173D6A7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</w:tcPr>
          <w:p w14:paraId="13FEA54A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02" w:type="dxa"/>
            <w:gridSpan w:val="3"/>
          </w:tcPr>
          <w:p w14:paraId="2B17D729" w14:textId="77777777" w:rsidR="00950D41" w:rsidRPr="00565F7E" w:rsidRDefault="00950D41" w:rsidP="00DE4D0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67" w:type="dxa"/>
            <w:gridSpan w:val="2"/>
          </w:tcPr>
          <w:p w14:paraId="4CA5FA1D" w14:textId="77777777" w:rsidR="00950D41" w:rsidRPr="00565F7E" w:rsidRDefault="00950D41" w:rsidP="007D5FE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382" w:type="dxa"/>
            <w:vAlign w:val="center"/>
          </w:tcPr>
          <w:p w14:paraId="1DA74886" w14:textId="77777777" w:rsidR="00950D41" w:rsidRPr="00565F7E" w:rsidRDefault="00950D41" w:rsidP="00950D4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□同居</w:t>
            </w:r>
          </w:p>
          <w:p w14:paraId="1679098C" w14:textId="359603A3" w:rsidR="00950D41" w:rsidRPr="00565F7E" w:rsidRDefault="00950D41" w:rsidP="00950D4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5F7E">
              <w:rPr>
                <w:rFonts w:ascii="標楷體" w:eastAsia="標楷體" w:hAnsi="標楷體" w:hint="eastAsia"/>
              </w:rPr>
              <w:t>□分居</w:t>
            </w:r>
          </w:p>
        </w:tc>
      </w:tr>
    </w:tbl>
    <w:p w14:paraId="756EC67A" w14:textId="18E4F912" w:rsidR="006430E3" w:rsidRPr="007D4537" w:rsidRDefault="00F01403" w:rsidP="00F01403">
      <w:pPr>
        <w:widowControl/>
        <w:spacing w:before="100" w:beforeAutospacing="1" w:after="100" w:afterAutospacing="1"/>
        <w:jc w:val="both"/>
        <w:rPr>
          <w:rFonts w:ascii="標楷體" w:eastAsia="標楷體" w:hAnsi="標楷體"/>
          <w:b/>
          <w:szCs w:val="28"/>
        </w:rPr>
      </w:pPr>
      <w:r w:rsidRPr="007D4537">
        <w:rPr>
          <w:rFonts w:ascii="標楷體" w:eastAsia="標楷體" w:hAnsi="標楷體" w:hint="eastAsia"/>
          <w:b/>
          <w:szCs w:val="28"/>
        </w:rPr>
        <w:t>【</w:t>
      </w:r>
      <w:r w:rsidR="00092681" w:rsidRPr="007D4537">
        <w:rPr>
          <w:rFonts w:ascii="標楷體" w:eastAsia="標楷體" w:hAnsi="標楷體" w:hint="eastAsia"/>
          <w:b/>
          <w:szCs w:val="28"/>
        </w:rPr>
        <w:t>二、</w:t>
      </w:r>
      <w:r w:rsidR="00DE4D01" w:rsidRPr="007D4537">
        <w:rPr>
          <w:rFonts w:ascii="標楷體" w:eastAsia="標楷體" w:hAnsi="標楷體" w:hint="eastAsia"/>
          <w:b/>
          <w:szCs w:val="28"/>
        </w:rPr>
        <w:t>現況能力描述與分析】</w:t>
      </w:r>
    </w:p>
    <w:tbl>
      <w:tblPr>
        <w:tblStyle w:val="a5"/>
        <w:tblW w:w="10200" w:type="dxa"/>
        <w:jc w:val="center"/>
        <w:tblLook w:val="04A0" w:firstRow="1" w:lastRow="0" w:firstColumn="1" w:lastColumn="0" w:noHBand="0" w:noVBand="1"/>
      </w:tblPr>
      <w:tblGrid>
        <w:gridCol w:w="1696"/>
        <w:gridCol w:w="8504"/>
      </w:tblGrid>
      <w:tr w:rsidR="006430E3" w:rsidRPr="00C917D8" w14:paraId="11AADF84" w14:textId="77777777" w:rsidTr="008F3F29">
        <w:trPr>
          <w:jc w:val="center"/>
        </w:trPr>
        <w:tc>
          <w:tcPr>
            <w:tcW w:w="1696" w:type="dxa"/>
          </w:tcPr>
          <w:p w14:paraId="35C12D3C" w14:textId="77777777" w:rsidR="006430E3" w:rsidRPr="00A85A5A" w:rsidRDefault="006430E3" w:rsidP="00E428D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85A5A">
              <w:rPr>
                <w:rFonts w:ascii="標楷體" w:eastAsia="標楷體" w:hAnsi="標楷體" w:hint="eastAsia"/>
                <w:b/>
                <w:sz w:val="22"/>
                <w:szCs w:val="22"/>
              </w:rPr>
              <w:t>項    目</w:t>
            </w:r>
          </w:p>
        </w:tc>
        <w:tc>
          <w:tcPr>
            <w:tcW w:w="8504" w:type="dxa"/>
          </w:tcPr>
          <w:p w14:paraId="4EF11476" w14:textId="77777777" w:rsidR="006430E3" w:rsidRPr="00A85A5A" w:rsidRDefault="006430E3" w:rsidP="00E428D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85A5A">
              <w:rPr>
                <w:rFonts w:ascii="標楷體" w:eastAsia="標楷體" w:hAnsi="標楷體" w:hint="eastAsia"/>
                <w:b/>
                <w:sz w:val="22"/>
                <w:szCs w:val="22"/>
              </w:rPr>
              <w:t>現  況  能  力  分  析</w:t>
            </w:r>
          </w:p>
        </w:tc>
      </w:tr>
      <w:tr w:rsidR="00287D45" w:rsidRPr="00C917D8" w14:paraId="71FD5EF3" w14:textId="77777777" w:rsidTr="008F3F29">
        <w:trPr>
          <w:jc w:val="center"/>
        </w:trPr>
        <w:tc>
          <w:tcPr>
            <w:tcW w:w="1696" w:type="dxa"/>
            <w:vAlign w:val="center"/>
          </w:tcPr>
          <w:p w14:paraId="634D8CF7" w14:textId="77777777" w:rsidR="00287D45" w:rsidRPr="00A85A5A" w:rsidRDefault="00287D45" w:rsidP="008342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85A5A">
              <w:rPr>
                <w:rFonts w:ascii="標楷體" w:eastAsia="標楷體" w:hAnsi="標楷體" w:hint="eastAsia"/>
                <w:b/>
                <w:sz w:val="22"/>
                <w:szCs w:val="22"/>
              </w:rPr>
              <w:t>健康狀況</w:t>
            </w:r>
          </w:p>
        </w:tc>
        <w:tc>
          <w:tcPr>
            <w:tcW w:w="8504" w:type="dxa"/>
          </w:tcPr>
          <w:p w14:paraId="3125BA8B" w14:textId="77777777" w:rsidR="000A53AA" w:rsidRPr="008D67FE" w:rsidRDefault="008C7FC3" w:rsidP="00B011DE">
            <w:pPr>
              <w:pStyle w:val="a4"/>
              <w:widowControl/>
              <w:numPr>
                <w:ilvl w:val="0"/>
                <w:numId w:val="30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8D67FE">
              <w:rPr>
                <w:rFonts w:ascii="標楷體" w:eastAsia="標楷體" w:hAnsi="標楷體" w:hint="eastAsia"/>
              </w:rPr>
              <w:t>定期回診</w:t>
            </w:r>
            <w:r w:rsidR="00DE5054" w:rsidRPr="008D67FE">
              <w:rPr>
                <w:rFonts w:ascii="標楷體" w:eastAsia="標楷體" w:hAnsi="標楷體" w:hint="eastAsia"/>
              </w:rPr>
              <w:t>：□無 □有，回診原因</w:t>
            </w:r>
            <w:r w:rsidR="004B61CE" w:rsidRPr="008D67FE">
              <w:rPr>
                <w:rFonts w:ascii="標楷體" w:eastAsia="標楷體" w:hAnsi="標楷體" w:hint="eastAsia"/>
              </w:rPr>
              <w:t>____________________________，</w:t>
            </w:r>
            <w:r w:rsidR="00DE5054" w:rsidRPr="008D67FE">
              <w:rPr>
                <w:rFonts w:ascii="標楷體" w:eastAsia="標楷體" w:hAnsi="標楷體" w:hint="eastAsia"/>
              </w:rPr>
              <w:t>頻率：</w:t>
            </w:r>
            <w:r w:rsidR="00740E92" w:rsidRPr="008D67FE">
              <w:rPr>
                <w:rFonts w:ascii="標楷體" w:eastAsia="標楷體" w:hAnsi="標楷體" w:hint="eastAsia"/>
              </w:rPr>
              <w:t>_____</w:t>
            </w:r>
            <w:r w:rsidR="00DE5054" w:rsidRPr="008D67FE">
              <w:rPr>
                <w:rFonts w:ascii="標楷體" w:eastAsia="標楷體" w:hAnsi="標楷體" w:hint="eastAsia"/>
              </w:rPr>
              <w:t>次/年</w:t>
            </w:r>
          </w:p>
          <w:p w14:paraId="0F724608" w14:textId="0C38493A" w:rsidR="004130AE" w:rsidRPr="008D67FE" w:rsidRDefault="00740E92" w:rsidP="00B011DE">
            <w:pPr>
              <w:pStyle w:val="a4"/>
              <w:widowControl/>
              <w:numPr>
                <w:ilvl w:val="0"/>
                <w:numId w:val="30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8D67FE">
              <w:rPr>
                <w:rFonts w:ascii="標楷體" w:eastAsia="標楷體" w:hAnsi="標楷體" w:hint="eastAsia"/>
              </w:rPr>
              <w:t>長期用</w:t>
            </w:r>
            <w:r w:rsidR="00A43363" w:rsidRPr="008D67FE">
              <w:rPr>
                <w:rFonts w:ascii="標楷體" w:eastAsia="標楷體" w:hAnsi="標楷體" w:hint="eastAsia"/>
              </w:rPr>
              <w:t>藥：</w:t>
            </w:r>
            <w:r w:rsidRPr="008D67FE">
              <w:rPr>
                <w:rFonts w:ascii="標楷體" w:eastAsia="標楷體" w:hAnsi="標楷體" w:hint="eastAsia"/>
              </w:rPr>
              <w:t>□</w:t>
            </w:r>
            <w:r w:rsidR="004130AE" w:rsidRPr="008D67FE">
              <w:rPr>
                <w:rFonts w:ascii="標楷體" w:eastAsia="標楷體" w:hAnsi="標楷體" w:hint="eastAsia"/>
              </w:rPr>
              <w:t>無 □有</w:t>
            </w:r>
            <w:r w:rsidR="00B011DE" w:rsidRPr="008D67FE">
              <w:rPr>
                <w:rFonts w:ascii="標楷體" w:eastAsia="標楷體" w:hAnsi="標楷體" w:hint="eastAsia"/>
              </w:rPr>
              <w:t>，</w:t>
            </w:r>
            <w:r w:rsidR="004130AE" w:rsidRPr="008D67FE">
              <w:rPr>
                <w:rFonts w:ascii="標楷體" w:eastAsia="標楷體" w:hAnsi="標楷體" w:hint="eastAsia"/>
              </w:rPr>
              <w:t>藥名_______________，每日劑量_______</w:t>
            </w:r>
            <w:r w:rsidR="008F3F29" w:rsidRPr="008D67FE">
              <w:rPr>
                <w:rFonts w:ascii="標楷體" w:eastAsia="標楷體" w:hAnsi="標楷體" w:hint="eastAsia"/>
              </w:rPr>
              <w:t>，</w:t>
            </w:r>
            <w:r w:rsidR="004130AE" w:rsidRPr="008D67FE">
              <w:rPr>
                <w:rFonts w:ascii="標楷體" w:eastAsia="標楷體" w:hAnsi="標楷體" w:hint="eastAsia"/>
              </w:rPr>
              <w:t>副作用__________</w:t>
            </w:r>
            <w:r w:rsidR="008F3F29" w:rsidRPr="008D67FE">
              <w:rPr>
                <w:rFonts w:ascii="標楷體" w:eastAsia="標楷體" w:hAnsi="標楷體" w:hint="eastAsia"/>
              </w:rPr>
              <w:t>____</w:t>
            </w:r>
            <w:r w:rsidR="00F949B7">
              <w:rPr>
                <w:rFonts w:ascii="標楷體" w:eastAsia="標楷體" w:hAnsi="標楷體"/>
              </w:rPr>
              <w:t>____________________</w:t>
            </w:r>
          </w:p>
          <w:p w14:paraId="2DF56B16" w14:textId="77777777" w:rsidR="004130AE" w:rsidRPr="008D67FE" w:rsidRDefault="004130AE" w:rsidP="00B011DE">
            <w:pPr>
              <w:pStyle w:val="a4"/>
              <w:widowControl/>
              <w:numPr>
                <w:ilvl w:val="0"/>
                <w:numId w:val="30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8D67FE">
              <w:rPr>
                <w:rFonts w:ascii="標楷體" w:eastAsia="標楷體" w:hAnsi="標楷體" w:hint="eastAsia"/>
              </w:rPr>
              <w:t>藥物過</w:t>
            </w:r>
            <w:r w:rsidR="00A43363" w:rsidRPr="008D67FE">
              <w:rPr>
                <w:rFonts w:ascii="標楷體" w:eastAsia="標楷體" w:hAnsi="標楷體" w:hint="eastAsia"/>
              </w:rPr>
              <w:t>敏：</w:t>
            </w:r>
            <w:r w:rsidRPr="008D67FE">
              <w:rPr>
                <w:rFonts w:ascii="標楷體" w:eastAsia="標楷體" w:hAnsi="標楷體" w:hint="eastAsia"/>
              </w:rPr>
              <w:t>□無 □有</w:t>
            </w:r>
            <w:r w:rsidR="00A43363" w:rsidRPr="008D67FE">
              <w:rPr>
                <w:rFonts w:ascii="標楷體" w:eastAsia="標楷體" w:hAnsi="標楷體" w:hint="eastAsia"/>
              </w:rPr>
              <w:t>_______________</w:t>
            </w:r>
          </w:p>
          <w:p w14:paraId="6F357CB0" w14:textId="77777777" w:rsidR="005A42DA" w:rsidRPr="008D67FE" w:rsidRDefault="005A42DA" w:rsidP="00B011DE">
            <w:pPr>
              <w:pStyle w:val="a4"/>
              <w:widowControl/>
              <w:numPr>
                <w:ilvl w:val="0"/>
                <w:numId w:val="30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8D67FE">
              <w:rPr>
                <w:rFonts w:ascii="標楷體" w:eastAsia="標楷體" w:hAnsi="標楷體" w:hint="eastAsia"/>
              </w:rPr>
              <w:t>其他對課業或生活造成的影響：_____________________________</w:t>
            </w:r>
            <w:r w:rsidR="008F3F29" w:rsidRPr="008D67FE">
              <w:rPr>
                <w:rFonts w:ascii="標楷體" w:eastAsia="標楷體" w:hAnsi="標楷體" w:hint="eastAsia"/>
              </w:rPr>
              <w:t>____________________</w:t>
            </w:r>
            <w:r w:rsidR="008F3F29" w:rsidRPr="008D67FE">
              <w:rPr>
                <w:rFonts w:ascii="標楷體" w:eastAsia="標楷體" w:hAnsi="標楷體"/>
              </w:rPr>
              <w:t>_</w:t>
            </w:r>
          </w:p>
        </w:tc>
      </w:tr>
      <w:tr w:rsidR="004B61CE" w:rsidRPr="00C917D8" w14:paraId="687AB5DF" w14:textId="77777777" w:rsidTr="003D76B7">
        <w:trPr>
          <w:trHeight w:val="1101"/>
          <w:jc w:val="center"/>
        </w:trPr>
        <w:tc>
          <w:tcPr>
            <w:tcW w:w="1696" w:type="dxa"/>
            <w:vAlign w:val="center"/>
          </w:tcPr>
          <w:p w14:paraId="20308997" w14:textId="77777777" w:rsidR="004B61CE" w:rsidRPr="00A85A5A" w:rsidRDefault="008124E2" w:rsidP="008342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85A5A">
              <w:rPr>
                <w:rFonts w:ascii="標楷體" w:eastAsia="標楷體" w:hAnsi="標楷體" w:hint="eastAsia"/>
                <w:b/>
                <w:sz w:val="22"/>
                <w:szCs w:val="22"/>
              </w:rPr>
              <w:t>感官功能</w:t>
            </w:r>
          </w:p>
        </w:tc>
        <w:tc>
          <w:tcPr>
            <w:tcW w:w="8504" w:type="dxa"/>
          </w:tcPr>
          <w:p w14:paraId="011B1C55" w14:textId="33F45BBF" w:rsidR="004B61CE" w:rsidRPr="003D76B7" w:rsidRDefault="008124E2" w:rsidP="003D76B7">
            <w:pPr>
              <w:rPr>
                <w:rFonts w:ascii="標楷體" w:eastAsia="標楷體" w:hAnsi="標楷體"/>
              </w:rPr>
            </w:pPr>
            <w:r w:rsidRPr="003D76B7">
              <w:rPr>
                <w:rFonts w:ascii="標楷體" w:eastAsia="標楷體" w:hAnsi="標楷體" w:hint="eastAsia"/>
              </w:rPr>
              <w:t>聽覺：□正常 □未矯正</w:t>
            </w:r>
            <w:r w:rsidR="005F39FF" w:rsidRPr="003D76B7">
              <w:rPr>
                <w:rFonts w:ascii="標楷體" w:eastAsia="標楷體" w:hAnsi="標楷體" w:hint="eastAsia"/>
              </w:rPr>
              <w:t>(未戴輔具矯正)</w:t>
            </w:r>
            <w:r w:rsidR="00C917D8" w:rsidRPr="003D76B7">
              <w:rPr>
                <w:rFonts w:ascii="標楷體" w:eastAsia="標楷體" w:hAnsi="標楷體" w:hint="eastAsia"/>
              </w:rPr>
              <w:t xml:space="preserve"> </w:t>
            </w:r>
            <w:r w:rsidR="005F39FF" w:rsidRPr="003D76B7">
              <w:rPr>
                <w:rFonts w:ascii="標楷體" w:eastAsia="標楷體" w:hAnsi="標楷體" w:hint="eastAsia"/>
              </w:rPr>
              <w:t>□</w:t>
            </w:r>
            <w:r w:rsidR="003D76B7" w:rsidRPr="003D76B7">
              <w:rPr>
                <w:rFonts w:ascii="標楷體" w:eastAsia="標楷體" w:hAnsi="標楷體" w:hint="eastAsia"/>
              </w:rPr>
              <w:t>已</w:t>
            </w:r>
            <w:r w:rsidR="005F39FF" w:rsidRPr="003D76B7">
              <w:rPr>
                <w:rFonts w:ascii="標楷體" w:eastAsia="標楷體" w:hAnsi="標楷體" w:hint="eastAsia"/>
              </w:rPr>
              <w:t>矯正</w:t>
            </w:r>
          </w:p>
          <w:p w14:paraId="73E697B4" w14:textId="77777777" w:rsidR="003D76B7" w:rsidRPr="003D76B7" w:rsidRDefault="008124E2" w:rsidP="003D76B7">
            <w:pPr>
              <w:rPr>
                <w:rFonts w:ascii="標楷體" w:eastAsia="標楷體" w:hAnsi="標楷體"/>
              </w:rPr>
            </w:pPr>
            <w:r w:rsidRPr="003D76B7">
              <w:rPr>
                <w:rFonts w:ascii="標楷體" w:eastAsia="標楷體" w:hAnsi="標楷體" w:hint="eastAsia"/>
              </w:rPr>
              <w:t>視覺：</w:t>
            </w:r>
            <w:r w:rsidR="004D695A" w:rsidRPr="003D76B7">
              <w:rPr>
                <w:rFonts w:ascii="標楷體" w:eastAsia="標楷體" w:hAnsi="標楷體" w:hint="eastAsia"/>
              </w:rPr>
              <w:t>□正常 □未矯正(未戴輔具矯正) □</w:t>
            </w:r>
            <w:r w:rsidR="003D76B7" w:rsidRPr="003D76B7">
              <w:rPr>
                <w:rFonts w:ascii="標楷體" w:eastAsia="標楷體" w:hAnsi="標楷體" w:hint="eastAsia"/>
              </w:rPr>
              <w:t>已</w:t>
            </w:r>
            <w:r w:rsidR="004D695A" w:rsidRPr="003D76B7">
              <w:rPr>
                <w:rFonts w:ascii="標楷體" w:eastAsia="標楷體" w:hAnsi="標楷體" w:hint="eastAsia"/>
              </w:rPr>
              <w:t>矯正</w:t>
            </w:r>
          </w:p>
          <w:p w14:paraId="003ABD3E" w14:textId="51D50326" w:rsidR="008124E2" w:rsidRPr="003D76B7" w:rsidRDefault="004D695A" w:rsidP="003D76B7">
            <w:pPr>
              <w:rPr>
                <w:rFonts w:ascii="標楷體" w:eastAsia="標楷體" w:hAnsi="標楷體"/>
              </w:rPr>
            </w:pPr>
            <w:r w:rsidRPr="003D76B7">
              <w:rPr>
                <w:rFonts w:ascii="標楷體" w:eastAsia="標楷體" w:hAnsi="標楷體" w:hint="eastAsia"/>
              </w:rPr>
              <w:t>觸覺：</w:t>
            </w:r>
            <w:r w:rsidR="009A3AC2" w:rsidRPr="003D76B7">
              <w:rPr>
                <w:rFonts w:ascii="標楷體" w:eastAsia="標楷體" w:hAnsi="標楷體" w:hint="eastAsia"/>
              </w:rPr>
              <w:t>□敏感 □一般 □排斥</w:t>
            </w:r>
          </w:p>
        </w:tc>
      </w:tr>
      <w:tr w:rsidR="006430E3" w:rsidRPr="00C917D8" w14:paraId="61AF8239" w14:textId="77777777" w:rsidTr="008F3F29">
        <w:trPr>
          <w:jc w:val="center"/>
        </w:trPr>
        <w:tc>
          <w:tcPr>
            <w:tcW w:w="1696" w:type="dxa"/>
            <w:vAlign w:val="center"/>
          </w:tcPr>
          <w:p w14:paraId="46A01301" w14:textId="1990695B" w:rsidR="006430E3" w:rsidRPr="00A85A5A" w:rsidRDefault="00187610" w:rsidP="008342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知</w:t>
            </w:r>
            <w:r w:rsidR="00E74311" w:rsidRPr="00A85A5A">
              <w:rPr>
                <w:rFonts w:ascii="標楷體" w:eastAsia="標楷體" w:hAnsi="標楷體" w:hint="eastAsia"/>
                <w:b/>
                <w:sz w:val="22"/>
                <w:szCs w:val="22"/>
              </w:rPr>
              <w:t>覺動作</w:t>
            </w:r>
          </w:p>
        </w:tc>
        <w:tc>
          <w:tcPr>
            <w:tcW w:w="8504" w:type="dxa"/>
          </w:tcPr>
          <w:p w14:paraId="0605D586" w14:textId="78C3697E" w:rsidR="00A83F40" w:rsidRPr="000B0E30" w:rsidRDefault="003D76B7" w:rsidP="000B0E30">
            <w:pPr>
              <w:rPr>
                <w:rFonts w:ascii="標楷體" w:eastAsia="標楷體" w:hAnsi="標楷體"/>
              </w:rPr>
            </w:pPr>
            <w:r w:rsidRPr="000B0E30">
              <w:rPr>
                <w:rFonts w:ascii="標楷體" w:eastAsia="標楷體" w:hAnsi="標楷體" w:hint="eastAsia"/>
              </w:rPr>
              <w:t>獨立行動：□無須輔具 □需用拐杖 □需用輪椅 □電動代步車 □其他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Pr="000B0E30">
              <w:rPr>
                <w:rFonts w:ascii="標楷體" w:eastAsia="標楷體" w:hAnsi="標楷體" w:hint="eastAsia"/>
              </w:rPr>
              <w:t>_________________</w:t>
            </w:r>
          </w:p>
          <w:p w14:paraId="470ADA81" w14:textId="273416C5" w:rsidR="00EA5514" w:rsidRPr="000B0E30" w:rsidRDefault="000B0E30" w:rsidP="000B0E30">
            <w:pPr>
              <w:rPr>
                <w:rFonts w:ascii="標楷體" w:eastAsia="標楷體" w:hAnsi="標楷體"/>
              </w:rPr>
            </w:pPr>
            <w:r w:rsidRPr="000B0E30">
              <w:rPr>
                <w:rFonts w:ascii="標楷體" w:eastAsia="標楷體" w:hAnsi="標楷體" w:hint="eastAsia"/>
              </w:rPr>
              <w:t>粗大</w:t>
            </w:r>
            <w:r w:rsidR="00EA5514" w:rsidRPr="000B0E30">
              <w:rPr>
                <w:rFonts w:ascii="標楷體" w:eastAsia="標楷體" w:hAnsi="標楷體" w:hint="eastAsia"/>
              </w:rPr>
              <w:t>動作：</w:t>
            </w:r>
            <w:r w:rsidR="00E74311" w:rsidRPr="000B0E30">
              <w:rPr>
                <w:rFonts w:ascii="標楷體" w:eastAsia="標楷體" w:hAnsi="標楷體" w:hint="eastAsia"/>
              </w:rPr>
              <w:t>□快速靈敏 □普通 □緩慢 □其他</w:t>
            </w:r>
            <w:r w:rsidR="00F949B7">
              <w:rPr>
                <w:rFonts w:ascii="標楷體" w:eastAsia="標楷體" w:hAnsi="標楷體" w:hint="eastAsia"/>
              </w:rPr>
              <w:t>：_</w:t>
            </w:r>
            <w:r w:rsidR="00F949B7">
              <w:rPr>
                <w:rFonts w:ascii="標楷體" w:eastAsia="標楷體" w:hAnsi="標楷體"/>
              </w:rPr>
              <w:t>__________________</w:t>
            </w:r>
          </w:p>
          <w:p w14:paraId="066D6FC4" w14:textId="69A8FC41" w:rsidR="00EA5514" w:rsidRPr="000B0E30" w:rsidRDefault="00EA5514" w:rsidP="000B0E30">
            <w:pPr>
              <w:rPr>
                <w:rFonts w:ascii="標楷體" w:eastAsia="標楷體" w:hAnsi="標楷體"/>
              </w:rPr>
            </w:pPr>
            <w:r w:rsidRPr="000B0E30">
              <w:rPr>
                <w:rFonts w:ascii="標楷體" w:eastAsia="標楷體" w:hAnsi="標楷體" w:hint="eastAsia"/>
              </w:rPr>
              <w:t>精細動作</w:t>
            </w:r>
            <w:r w:rsidR="00EF0F66" w:rsidRPr="000B0E30">
              <w:rPr>
                <w:rFonts w:ascii="標楷體" w:eastAsia="標楷體" w:hAnsi="標楷體" w:hint="eastAsia"/>
              </w:rPr>
              <w:t>：□良好 □普通 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EF0F66" w:rsidRPr="000B0E30">
              <w:rPr>
                <w:rFonts w:ascii="標楷體" w:eastAsia="標楷體" w:hAnsi="標楷體" w:hint="eastAsia"/>
              </w:rPr>
              <w:t>_________________________</w:t>
            </w:r>
            <w:r w:rsidR="008F3F29" w:rsidRPr="000B0E30">
              <w:rPr>
                <w:rFonts w:ascii="標楷體" w:eastAsia="標楷體" w:hAnsi="標楷體"/>
              </w:rPr>
              <w:t>___________________</w:t>
            </w:r>
          </w:p>
          <w:p w14:paraId="2F657112" w14:textId="68D90BDD" w:rsidR="00EA5514" w:rsidRPr="00B011DE" w:rsidRDefault="00EA5514" w:rsidP="000B0E30">
            <w:r w:rsidRPr="000B0E30">
              <w:rPr>
                <w:rFonts w:ascii="標楷體" w:eastAsia="標楷體" w:hAnsi="標楷體" w:hint="eastAsia"/>
              </w:rPr>
              <w:t>其他對學業或生活造成</w:t>
            </w:r>
            <w:r w:rsidR="00E74311" w:rsidRPr="000B0E30">
              <w:rPr>
                <w:rFonts w:ascii="標楷體" w:eastAsia="標楷體" w:hAnsi="標楷體" w:hint="eastAsia"/>
              </w:rPr>
              <w:t>之</w:t>
            </w:r>
            <w:r w:rsidRPr="000B0E30">
              <w:rPr>
                <w:rFonts w:ascii="標楷體" w:eastAsia="標楷體" w:hAnsi="標楷體" w:hint="eastAsia"/>
              </w:rPr>
              <w:t>影響</w:t>
            </w:r>
            <w:r w:rsidR="00E74311" w:rsidRPr="000B0E30">
              <w:rPr>
                <w:rFonts w:ascii="標楷體" w:eastAsia="標楷體" w:hAnsi="標楷體" w:hint="eastAsia"/>
              </w:rPr>
              <w:t>：____________________________</w:t>
            </w:r>
            <w:r w:rsidR="00EF0F66" w:rsidRPr="000B0E30">
              <w:rPr>
                <w:rFonts w:ascii="標楷體" w:eastAsia="標楷體" w:hAnsi="標楷體" w:hint="eastAsia"/>
              </w:rPr>
              <w:t>_</w:t>
            </w:r>
            <w:r w:rsidR="008F3F29" w:rsidRPr="000B0E30">
              <w:rPr>
                <w:rFonts w:ascii="標楷體" w:eastAsia="標楷體" w:hAnsi="標楷體"/>
              </w:rPr>
              <w:t>_______________</w:t>
            </w:r>
          </w:p>
        </w:tc>
      </w:tr>
      <w:tr w:rsidR="00E74311" w:rsidRPr="00C917D8" w14:paraId="4DF0E311" w14:textId="77777777" w:rsidTr="00BA7332">
        <w:trPr>
          <w:trHeight w:val="1438"/>
          <w:jc w:val="center"/>
        </w:trPr>
        <w:tc>
          <w:tcPr>
            <w:tcW w:w="1696" w:type="dxa"/>
            <w:vAlign w:val="center"/>
          </w:tcPr>
          <w:p w14:paraId="2523B7E0" w14:textId="3626E5DC" w:rsidR="003F18B1" w:rsidRPr="00A85A5A" w:rsidRDefault="00E74311" w:rsidP="003F18B1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A85A5A">
              <w:rPr>
                <w:rFonts w:ascii="標楷體" w:eastAsia="標楷體" w:hAnsi="標楷體" w:hint="eastAsia"/>
                <w:b/>
                <w:sz w:val="22"/>
                <w:szCs w:val="22"/>
              </w:rPr>
              <w:t>認知能力</w:t>
            </w:r>
          </w:p>
        </w:tc>
        <w:tc>
          <w:tcPr>
            <w:tcW w:w="8504" w:type="dxa"/>
            <w:vAlign w:val="center"/>
          </w:tcPr>
          <w:p w14:paraId="6651C6D1" w14:textId="06759B72" w:rsidR="00E74311" w:rsidRPr="00B011DE" w:rsidRDefault="00EF0F66" w:rsidP="00B011DE">
            <w:pPr>
              <w:pStyle w:val="a4"/>
              <w:widowControl/>
              <w:numPr>
                <w:ilvl w:val="0"/>
                <w:numId w:val="27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 xml:space="preserve">記憶：□良好 </w:t>
            </w:r>
            <w:r w:rsidR="00C14CC7" w:rsidRPr="00B011DE">
              <w:rPr>
                <w:rFonts w:ascii="標楷體" w:eastAsia="標楷體" w:hAnsi="標楷體" w:hint="eastAsia"/>
              </w:rPr>
              <w:t>□一般 □偏弱 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C14CC7" w:rsidRPr="00B011DE">
              <w:rPr>
                <w:rFonts w:ascii="標楷體" w:eastAsia="標楷體" w:hAnsi="標楷體" w:hint="eastAsia"/>
              </w:rPr>
              <w:t>____________________</w:t>
            </w:r>
            <w:r w:rsidR="00C917D8" w:rsidRPr="00B011DE">
              <w:rPr>
                <w:rFonts w:ascii="標楷體" w:eastAsia="標楷體" w:hAnsi="標楷體" w:hint="eastAsia"/>
              </w:rPr>
              <w:t>__</w:t>
            </w:r>
            <w:r w:rsidR="008F3F29" w:rsidRPr="00B011DE">
              <w:rPr>
                <w:rFonts w:ascii="標楷體" w:eastAsia="標楷體" w:hAnsi="標楷體"/>
              </w:rPr>
              <w:t>______________</w:t>
            </w:r>
            <w:r w:rsidR="00F949B7">
              <w:rPr>
                <w:rFonts w:ascii="標楷體" w:eastAsia="標楷體" w:hAnsi="標楷體"/>
              </w:rPr>
              <w:t>____</w:t>
            </w:r>
          </w:p>
          <w:p w14:paraId="6A4533D6" w14:textId="5C595D7C" w:rsidR="00EF0F66" w:rsidRPr="00B011DE" w:rsidRDefault="00EF0F66" w:rsidP="00B011DE">
            <w:pPr>
              <w:pStyle w:val="a4"/>
              <w:widowControl/>
              <w:numPr>
                <w:ilvl w:val="0"/>
                <w:numId w:val="27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理解</w:t>
            </w:r>
            <w:r w:rsidR="00C14CC7" w:rsidRPr="00B011DE">
              <w:rPr>
                <w:rFonts w:ascii="標楷體" w:eastAsia="標楷體" w:hAnsi="標楷體" w:hint="eastAsia"/>
              </w:rPr>
              <w:t>：□良好 □一般 □偏弱 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C14CC7" w:rsidRPr="00B011DE">
              <w:rPr>
                <w:rFonts w:ascii="標楷體" w:eastAsia="標楷體" w:hAnsi="標楷體" w:hint="eastAsia"/>
              </w:rPr>
              <w:t>____________________</w:t>
            </w:r>
            <w:r w:rsidR="00C917D8" w:rsidRPr="00B011DE">
              <w:rPr>
                <w:rFonts w:ascii="標楷體" w:eastAsia="標楷體" w:hAnsi="標楷體" w:hint="eastAsia"/>
              </w:rPr>
              <w:t>__</w:t>
            </w:r>
            <w:r w:rsidR="008F3F29" w:rsidRPr="00B011DE">
              <w:rPr>
                <w:rFonts w:ascii="標楷體" w:eastAsia="標楷體" w:hAnsi="標楷體"/>
              </w:rPr>
              <w:t>______________</w:t>
            </w:r>
            <w:r w:rsidR="00F949B7">
              <w:rPr>
                <w:rFonts w:ascii="標楷體" w:eastAsia="標楷體" w:hAnsi="標楷體"/>
              </w:rPr>
              <w:t>____</w:t>
            </w:r>
          </w:p>
          <w:p w14:paraId="7BE298DE" w14:textId="71CA2FF8" w:rsidR="00EF0F66" w:rsidRPr="00B011DE" w:rsidRDefault="00EF0F66" w:rsidP="00B011DE">
            <w:pPr>
              <w:pStyle w:val="a4"/>
              <w:widowControl/>
              <w:numPr>
                <w:ilvl w:val="0"/>
                <w:numId w:val="27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lastRenderedPageBreak/>
              <w:t>推理</w:t>
            </w:r>
            <w:r w:rsidR="00C14CC7" w:rsidRPr="00B011DE">
              <w:rPr>
                <w:rFonts w:ascii="標楷體" w:eastAsia="標楷體" w:hAnsi="標楷體" w:hint="eastAsia"/>
              </w:rPr>
              <w:t>：□良好 □一般 □偏弱 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C14CC7" w:rsidRPr="00B011DE">
              <w:rPr>
                <w:rFonts w:ascii="標楷體" w:eastAsia="標楷體" w:hAnsi="標楷體" w:hint="eastAsia"/>
              </w:rPr>
              <w:t>____________________</w:t>
            </w:r>
            <w:r w:rsidR="00C917D8" w:rsidRPr="00B011DE">
              <w:rPr>
                <w:rFonts w:ascii="標楷體" w:eastAsia="標楷體" w:hAnsi="標楷體" w:hint="eastAsia"/>
              </w:rPr>
              <w:t>__</w:t>
            </w:r>
            <w:r w:rsidR="008F3F29" w:rsidRPr="00B011DE">
              <w:rPr>
                <w:rFonts w:ascii="標楷體" w:eastAsia="標楷體" w:hAnsi="標楷體"/>
              </w:rPr>
              <w:t>______________</w:t>
            </w:r>
            <w:r w:rsidR="00F949B7">
              <w:rPr>
                <w:rFonts w:ascii="標楷體" w:eastAsia="標楷體" w:hAnsi="標楷體"/>
              </w:rPr>
              <w:t>____</w:t>
            </w:r>
          </w:p>
          <w:p w14:paraId="3F0F6DB7" w14:textId="1D451F9F" w:rsidR="00EF0F66" w:rsidRPr="00B011DE" w:rsidRDefault="00EF0F66" w:rsidP="00B011DE">
            <w:pPr>
              <w:pStyle w:val="a4"/>
              <w:widowControl/>
              <w:numPr>
                <w:ilvl w:val="0"/>
                <w:numId w:val="27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注意力</w:t>
            </w:r>
            <w:r w:rsidR="00C14CC7" w:rsidRPr="00B011DE">
              <w:rPr>
                <w:rFonts w:ascii="標楷體" w:eastAsia="標楷體" w:hAnsi="標楷體" w:hint="eastAsia"/>
              </w:rPr>
              <w:t>：□良好 □一般 □偏弱 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C14CC7" w:rsidRPr="00B011DE">
              <w:rPr>
                <w:rFonts w:ascii="標楷體" w:eastAsia="標楷體" w:hAnsi="標楷體" w:hint="eastAsia"/>
              </w:rPr>
              <w:t>____________________</w:t>
            </w:r>
            <w:r w:rsidR="008F3F29" w:rsidRPr="00B011DE">
              <w:rPr>
                <w:rFonts w:ascii="標楷體" w:eastAsia="標楷體" w:hAnsi="標楷體"/>
              </w:rPr>
              <w:t>________________</w:t>
            </w:r>
            <w:r w:rsidR="00F949B7">
              <w:rPr>
                <w:rFonts w:ascii="標楷體" w:eastAsia="標楷體" w:hAnsi="標楷體"/>
              </w:rPr>
              <w:t>____</w:t>
            </w:r>
          </w:p>
        </w:tc>
      </w:tr>
      <w:tr w:rsidR="006430E3" w:rsidRPr="00C917D8" w14:paraId="17D75258" w14:textId="77777777" w:rsidTr="008F3F29">
        <w:trPr>
          <w:trHeight w:val="1526"/>
          <w:jc w:val="center"/>
        </w:trPr>
        <w:tc>
          <w:tcPr>
            <w:tcW w:w="1696" w:type="dxa"/>
            <w:vAlign w:val="center"/>
          </w:tcPr>
          <w:p w14:paraId="2D43D7FF" w14:textId="77777777" w:rsidR="006430E3" w:rsidRPr="00A85A5A" w:rsidRDefault="006430E3" w:rsidP="008342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85A5A"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溝通能力</w:t>
            </w:r>
          </w:p>
        </w:tc>
        <w:tc>
          <w:tcPr>
            <w:tcW w:w="8504" w:type="dxa"/>
          </w:tcPr>
          <w:p w14:paraId="1EC21CCB" w14:textId="4004BF13" w:rsidR="00C03721" w:rsidRPr="00B011DE" w:rsidRDefault="006430E3" w:rsidP="00B011DE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□</w:t>
            </w:r>
            <w:r w:rsidR="00C14CC7" w:rsidRPr="00B011DE">
              <w:rPr>
                <w:rFonts w:ascii="標楷體" w:eastAsia="標楷體" w:hAnsi="標楷體" w:hint="eastAsia"/>
              </w:rPr>
              <w:t>口語</w:t>
            </w:r>
            <w:r w:rsidR="008F3F29" w:rsidRPr="00B011DE">
              <w:rPr>
                <w:rFonts w:ascii="標楷體" w:eastAsia="標楷體" w:hAnsi="標楷體" w:hint="eastAsia"/>
              </w:rPr>
              <w:t xml:space="preserve"> </w:t>
            </w:r>
            <w:r w:rsidR="00C14CC7" w:rsidRPr="00B011DE">
              <w:rPr>
                <w:rFonts w:ascii="標楷體" w:eastAsia="標楷體" w:hAnsi="標楷體" w:hint="eastAsia"/>
              </w:rPr>
              <w:t>(</w:t>
            </w:r>
            <w:r w:rsidRPr="00B011DE">
              <w:rPr>
                <w:rFonts w:ascii="標楷體" w:eastAsia="標楷體" w:hAnsi="標楷體" w:hint="eastAsia"/>
              </w:rPr>
              <w:t>□</w:t>
            </w:r>
            <w:r w:rsidR="00C14CC7" w:rsidRPr="00B011DE">
              <w:rPr>
                <w:rFonts w:ascii="標楷體" w:eastAsia="標楷體" w:hAnsi="標楷體" w:hint="eastAsia"/>
              </w:rPr>
              <w:t>國語</w:t>
            </w:r>
            <w:r w:rsidRPr="00B011DE">
              <w:rPr>
                <w:rFonts w:ascii="標楷體" w:eastAsia="標楷體" w:hAnsi="標楷體" w:hint="eastAsia"/>
              </w:rPr>
              <w:t xml:space="preserve"> □</w:t>
            </w:r>
            <w:r w:rsidR="00E428DC" w:rsidRPr="00B011DE">
              <w:rPr>
                <w:rFonts w:ascii="標楷體" w:eastAsia="標楷體" w:hAnsi="標楷體" w:hint="eastAsia"/>
              </w:rPr>
              <w:t>閩南語</w:t>
            </w:r>
            <w:r w:rsidRPr="00B011DE">
              <w:rPr>
                <w:rFonts w:ascii="標楷體" w:eastAsia="標楷體" w:hAnsi="標楷體" w:hint="eastAsia"/>
              </w:rPr>
              <w:t xml:space="preserve"> □</w:t>
            </w:r>
            <w:r w:rsidR="00E428DC" w:rsidRPr="00B011DE">
              <w:rPr>
                <w:rFonts w:ascii="標楷體" w:eastAsia="標楷體" w:hAnsi="標楷體" w:hint="eastAsia"/>
              </w:rPr>
              <w:t>客家語 □原住民語</w:t>
            </w:r>
            <w:r w:rsidR="00726E7E" w:rsidRPr="00B011DE">
              <w:rPr>
                <w:rFonts w:ascii="標楷體" w:eastAsia="標楷體" w:hAnsi="標楷體" w:hint="eastAsia"/>
              </w:rPr>
              <w:t xml:space="preserve"> □其他____________</w:t>
            </w:r>
            <w:r w:rsidR="008F3F29" w:rsidRPr="00B011DE">
              <w:rPr>
                <w:rFonts w:ascii="標楷體" w:eastAsia="標楷體" w:hAnsi="標楷體"/>
              </w:rPr>
              <w:t>____</w:t>
            </w:r>
            <w:r w:rsidR="00726E7E" w:rsidRPr="00B011DE">
              <w:rPr>
                <w:rFonts w:ascii="標楷體" w:eastAsia="標楷體" w:hAnsi="標楷體" w:hint="eastAsia"/>
              </w:rPr>
              <w:t>)</w:t>
            </w:r>
            <w:r w:rsidR="008F3F29" w:rsidRPr="00B011DE">
              <w:rPr>
                <w:rFonts w:ascii="標楷體" w:eastAsia="標楷體" w:hAnsi="標楷體"/>
              </w:rPr>
              <w:br/>
            </w:r>
            <w:r w:rsidR="00726E7E" w:rsidRPr="00B011DE">
              <w:rPr>
                <w:rFonts w:ascii="標楷體" w:eastAsia="標楷體" w:hAnsi="標楷體" w:hint="eastAsia"/>
              </w:rPr>
              <w:t>□非口語</w:t>
            </w:r>
            <w:r w:rsidR="008F3F29" w:rsidRPr="00B011DE">
              <w:rPr>
                <w:rFonts w:ascii="標楷體" w:eastAsia="標楷體" w:hAnsi="標楷體" w:hint="eastAsia"/>
              </w:rPr>
              <w:t xml:space="preserve"> </w:t>
            </w:r>
            <w:r w:rsidR="00C03721" w:rsidRPr="00B011DE">
              <w:rPr>
                <w:rFonts w:ascii="標楷體" w:eastAsia="標楷體" w:hAnsi="標楷體" w:hint="eastAsia"/>
              </w:rPr>
              <w:t>(□手語</w:t>
            </w:r>
            <w:r w:rsidR="008F3F29" w:rsidRPr="00B011DE">
              <w:rPr>
                <w:rFonts w:ascii="標楷體" w:eastAsia="標楷體" w:hAnsi="標楷體" w:hint="eastAsia"/>
              </w:rPr>
              <w:t xml:space="preserve"> </w:t>
            </w:r>
            <w:r w:rsidR="00C03721" w:rsidRPr="00B011DE">
              <w:rPr>
                <w:rFonts w:ascii="標楷體" w:eastAsia="標楷體" w:hAnsi="標楷體" w:hint="eastAsia"/>
              </w:rPr>
              <w:t>□讀唇 □書寫 □溝通板 □其他_______________</w:t>
            </w:r>
            <w:r w:rsidR="008F3F29" w:rsidRPr="00B011DE">
              <w:rPr>
                <w:rFonts w:ascii="標楷體" w:eastAsia="標楷體" w:hAnsi="標楷體"/>
              </w:rPr>
              <w:t>_____</w:t>
            </w:r>
            <w:r w:rsidR="00C03721" w:rsidRPr="00B011DE">
              <w:rPr>
                <w:rFonts w:ascii="標楷體" w:eastAsia="標楷體" w:hAnsi="標楷體" w:hint="eastAsia"/>
              </w:rPr>
              <w:t>)</w:t>
            </w:r>
            <w:r w:rsidR="008F3F29" w:rsidRPr="00B011DE">
              <w:rPr>
                <w:rFonts w:ascii="標楷體" w:eastAsia="標楷體" w:hAnsi="標楷體"/>
              </w:rPr>
              <w:br/>
              <w:t>(</w:t>
            </w:r>
            <w:r w:rsidR="008F3F29" w:rsidRPr="00B011DE">
              <w:rPr>
                <w:rFonts w:ascii="標楷體" w:eastAsia="標楷體" w:hAnsi="標楷體" w:hint="eastAsia"/>
              </w:rPr>
              <w:t>1</w:t>
            </w:r>
            <w:r w:rsidR="008F3F29" w:rsidRPr="00B011DE">
              <w:rPr>
                <w:rFonts w:ascii="標楷體" w:eastAsia="標楷體" w:hAnsi="標楷體"/>
              </w:rPr>
              <w:t xml:space="preserve">)  </w:t>
            </w:r>
            <w:r w:rsidR="00C03721" w:rsidRPr="00B011DE">
              <w:rPr>
                <w:rFonts w:ascii="標楷體" w:eastAsia="標楷體" w:hAnsi="標楷體" w:hint="eastAsia"/>
              </w:rPr>
              <w:t>語言理解：□良好 □尚可 □</w:t>
            </w:r>
            <w:r w:rsidR="00CB1971" w:rsidRPr="00B011DE">
              <w:rPr>
                <w:rFonts w:ascii="標楷體" w:eastAsia="標楷體" w:hAnsi="標楷體" w:hint="eastAsia"/>
              </w:rPr>
              <w:t>部分</w:t>
            </w:r>
            <w:r w:rsidR="00C03721" w:rsidRPr="00B011DE">
              <w:rPr>
                <w:rFonts w:ascii="標楷體" w:eastAsia="標楷體" w:hAnsi="標楷體" w:hint="eastAsia"/>
              </w:rPr>
              <w:t>需協</w:t>
            </w:r>
            <w:r w:rsidR="00C917D8" w:rsidRPr="00B011DE">
              <w:rPr>
                <w:rFonts w:ascii="標楷體" w:eastAsia="標楷體" w:hAnsi="標楷體" w:hint="eastAsia"/>
              </w:rPr>
              <w:t>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CB1971" w:rsidRPr="00B011DE">
              <w:rPr>
                <w:rFonts w:ascii="標楷體" w:eastAsia="標楷體" w:hAnsi="標楷體" w:hint="eastAsia"/>
              </w:rPr>
              <w:t>_____________________</w:t>
            </w:r>
            <w:r w:rsidR="008F3F29" w:rsidRPr="00B011DE">
              <w:rPr>
                <w:rFonts w:ascii="標楷體" w:eastAsia="標楷體" w:hAnsi="標楷體"/>
              </w:rPr>
              <w:t>___________________</w:t>
            </w:r>
            <w:r w:rsidR="00861BD3" w:rsidRPr="00B011DE">
              <w:rPr>
                <w:rFonts w:ascii="標楷體" w:eastAsia="標楷體" w:hAnsi="標楷體"/>
              </w:rPr>
              <w:t>_</w:t>
            </w:r>
            <w:r w:rsidR="008F3F29" w:rsidRPr="00B011DE">
              <w:rPr>
                <w:rFonts w:ascii="標楷體" w:eastAsia="標楷體" w:hAnsi="標楷體"/>
              </w:rPr>
              <w:t xml:space="preserve">  </w:t>
            </w:r>
            <w:r w:rsidR="008F3F29" w:rsidRPr="00B011DE">
              <w:rPr>
                <w:rFonts w:ascii="標楷體" w:eastAsia="標楷體" w:hAnsi="標楷體"/>
              </w:rPr>
              <w:br/>
              <w:t>(</w:t>
            </w:r>
            <w:r w:rsidR="008F3F29" w:rsidRPr="00B011DE">
              <w:rPr>
                <w:rFonts w:ascii="標楷體" w:eastAsia="標楷體" w:hAnsi="標楷體" w:hint="eastAsia"/>
              </w:rPr>
              <w:t>2</w:t>
            </w:r>
            <w:r w:rsidR="008F3F29" w:rsidRPr="00B011DE">
              <w:rPr>
                <w:rFonts w:ascii="標楷體" w:eastAsia="標楷體" w:hAnsi="標楷體"/>
              </w:rPr>
              <w:t xml:space="preserve">)  </w:t>
            </w:r>
            <w:r w:rsidR="00C03721" w:rsidRPr="00B011DE">
              <w:rPr>
                <w:rFonts w:ascii="標楷體" w:eastAsia="標楷體" w:hAnsi="標楷體" w:hint="eastAsia"/>
              </w:rPr>
              <w:t>語言表達：</w:t>
            </w:r>
            <w:r w:rsidR="00CB1971" w:rsidRPr="00B011DE">
              <w:rPr>
                <w:rFonts w:ascii="標楷體" w:eastAsia="標楷體" w:hAnsi="標楷體" w:hint="eastAsia"/>
              </w:rPr>
              <w:t>□良好 □尚可 □部分需協</w:t>
            </w:r>
            <w:r w:rsidR="00C917D8" w:rsidRPr="00B011DE">
              <w:rPr>
                <w:rFonts w:ascii="標楷體" w:eastAsia="標楷體" w:hAnsi="標楷體" w:hint="eastAsia"/>
              </w:rPr>
              <w:t>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C917D8" w:rsidRPr="00B011DE">
              <w:rPr>
                <w:rFonts w:ascii="標楷體" w:eastAsia="標楷體" w:hAnsi="標楷體" w:hint="eastAsia"/>
              </w:rPr>
              <w:t>_____________________</w:t>
            </w:r>
            <w:r w:rsidR="008F3F29" w:rsidRPr="00B011DE">
              <w:rPr>
                <w:rFonts w:ascii="標楷體" w:eastAsia="標楷體" w:hAnsi="標楷體"/>
              </w:rPr>
              <w:t>___________________</w:t>
            </w:r>
            <w:r w:rsidR="00861BD3" w:rsidRPr="00B011DE">
              <w:rPr>
                <w:rFonts w:ascii="標楷體" w:eastAsia="標楷體" w:hAnsi="標楷體"/>
              </w:rPr>
              <w:t>_</w:t>
            </w:r>
          </w:p>
        </w:tc>
      </w:tr>
      <w:tr w:rsidR="006430E3" w:rsidRPr="00C917D8" w14:paraId="57211BC7" w14:textId="77777777" w:rsidTr="00F949B7">
        <w:trPr>
          <w:trHeight w:val="2778"/>
          <w:jc w:val="center"/>
        </w:trPr>
        <w:tc>
          <w:tcPr>
            <w:tcW w:w="1696" w:type="dxa"/>
            <w:vAlign w:val="center"/>
          </w:tcPr>
          <w:p w14:paraId="3A7EAF18" w14:textId="77777777" w:rsidR="006430E3" w:rsidRPr="00A85A5A" w:rsidRDefault="006430E3" w:rsidP="008F3F2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85A5A">
              <w:rPr>
                <w:rFonts w:ascii="標楷體" w:eastAsia="標楷體" w:hAnsi="標楷體" w:hint="eastAsia"/>
                <w:b/>
                <w:sz w:val="22"/>
                <w:szCs w:val="22"/>
              </w:rPr>
              <w:t>學業能力</w:t>
            </w:r>
          </w:p>
        </w:tc>
        <w:tc>
          <w:tcPr>
            <w:tcW w:w="8504" w:type="dxa"/>
            <w:vAlign w:val="center"/>
          </w:tcPr>
          <w:p w14:paraId="290FFD3E" w14:textId="77777777" w:rsidR="008F3F29" w:rsidRPr="00B011DE" w:rsidRDefault="00732E62" w:rsidP="00B011DE">
            <w:pPr>
              <w:pStyle w:val="a4"/>
              <w:widowControl/>
              <w:numPr>
                <w:ilvl w:val="0"/>
                <w:numId w:val="25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閱讀能力</w:t>
            </w:r>
            <w:r w:rsidR="008F3F29" w:rsidRPr="00B011DE">
              <w:rPr>
                <w:rFonts w:ascii="標楷體" w:eastAsia="標楷體" w:hAnsi="標楷體" w:hint="eastAsia"/>
              </w:rPr>
              <w:t>：□良好 □閱讀遲緩 □跳行跳字 □閱讀流暢 □其他_____________________</w:t>
            </w:r>
          </w:p>
          <w:p w14:paraId="6572FEF9" w14:textId="77777777" w:rsidR="00732E62" w:rsidRPr="00B011DE" w:rsidRDefault="00732E62" w:rsidP="00B011DE">
            <w:pPr>
              <w:pStyle w:val="a4"/>
              <w:widowControl/>
              <w:numPr>
                <w:ilvl w:val="0"/>
                <w:numId w:val="25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書寫表達</w:t>
            </w:r>
            <w:r w:rsidR="008F3F29" w:rsidRPr="00B011DE">
              <w:rPr>
                <w:rFonts w:ascii="標楷體" w:eastAsia="標楷體" w:hAnsi="標楷體" w:hint="eastAsia"/>
              </w:rPr>
              <w:t>：□良好 □字形顛倒</w:t>
            </w:r>
            <w:r w:rsidR="00614AE0" w:rsidRPr="00B011DE">
              <w:rPr>
                <w:rFonts w:ascii="標楷體" w:eastAsia="標楷體" w:hAnsi="標楷體" w:hint="eastAsia"/>
              </w:rPr>
              <w:t xml:space="preserve"> □抄寫困難 □造句困難 □其他</w:t>
            </w:r>
          </w:p>
          <w:p w14:paraId="07AC934B" w14:textId="77777777" w:rsidR="00614AE0" w:rsidRPr="00B011DE" w:rsidRDefault="00732E62" w:rsidP="00B011DE">
            <w:pPr>
              <w:pStyle w:val="a4"/>
              <w:widowControl/>
              <w:numPr>
                <w:ilvl w:val="0"/>
                <w:numId w:val="25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數學運算</w:t>
            </w:r>
            <w:r w:rsidR="008F3F29" w:rsidRPr="00B011DE">
              <w:rPr>
                <w:rFonts w:ascii="標楷體" w:eastAsia="標楷體" w:hAnsi="標楷體" w:hint="eastAsia"/>
              </w:rPr>
              <w:t>：□良好 □</w:t>
            </w:r>
            <w:r w:rsidR="00614AE0" w:rsidRPr="00B011DE">
              <w:rPr>
                <w:rFonts w:ascii="標楷體" w:eastAsia="標楷體" w:hAnsi="標楷體" w:hint="eastAsia"/>
              </w:rPr>
              <w:t>運算困難 □文字理解力差 □推理能力差 □四則運算差</w:t>
            </w:r>
          </w:p>
          <w:p w14:paraId="029B48E4" w14:textId="77777777" w:rsidR="00732E62" w:rsidRPr="00B011DE" w:rsidRDefault="00732E62" w:rsidP="00B011DE">
            <w:pPr>
              <w:pStyle w:val="a4"/>
              <w:widowControl/>
              <w:numPr>
                <w:ilvl w:val="0"/>
                <w:numId w:val="25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學習習慣</w:t>
            </w:r>
            <w:r w:rsidR="008F3F29" w:rsidRPr="00B011DE">
              <w:rPr>
                <w:rFonts w:ascii="標楷體" w:eastAsia="標楷體" w:hAnsi="標楷體" w:hint="eastAsia"/>
              </w:rPr>
              <w:t>：□良好 □</w:t>
            </w:r>
            <w:r w:rsidR="00614AE0" w:rsidRPr="00B011DE">
              <w:rPr>
                <w:rFonts w:ascii="標楷體" w:eastAsia="標楷體" w:hAnsi="標楷體" w:hint="eastAsia"/>
              </w:rPr>
              <w:t>缺乏動機 □坐立不安 □注意力不集中 □其他_________________</w:t>
            </w:r>
          </w:p>
          <w:p w14:paraId="1A47FF7D" w14:textId="77777777" w:rsidR="00732E62" w:rsidRPr="00B011DE" w:rsidRDefault="00732E62" w:rsidP="00B011DE">
            <w:pPr>
              <w:pStyle w:val="a4"/>
              <w:widowControl/>
              <w:numPr>
                <w:ilvl w:val="0"/>
                <w:numId w:val="25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其他對學業或生活上造成之影響</w:t>
            </w:r>
            <w:r w:rsidR="0018254C" w:rsidRPr="00B011DE">
              <w:rPr>
                <w:rFonts w:ascii="標楷體" w:eastAsia="標楷體" w:hAnsi="標楷體" w:hint="eastAsia"/>
              </w:rPr>
              <w:t>：___________________________</w:t>
            </w:r>
          </w:p>
        </w:tc>
      </w:tr>
      <w:tr w:rsidR="006430E3" w:rsidRPr="00C917D8" w14:paraId="04DA8815" w14:textId="77777777" w:rsidTr="00F949B7">
        <w:trPr>
          <w:trHeight w:val="3008"/>
          <w:jc w:val="center"/>
        </w:trPr>
        <w:tc>
          <w:tcPr>
            <w:tcW w:w="1696" w:type="dxa"/>
            <w:vAlign w:val="center"/>
          </w:tcPr>
          <w:p w14:paraId="2C338912" w14:textId="77777777" w:rsidR="006430E3" w:rsidRPr="00A85A5A" w:rsidRDefault="006430E3" w:rsidP="008342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85A5A">
              <w:rPr>
                <w:rFonts w:ascii="標楷體" w:eastAsia="標楷體" w:hAnsi="標楷體" w:hint="eastAsia"/>
                <w:b/>
                <w:sz w:val="22"/>
                <w:szCs w:val="22"/>
              </w:rPr>
              <w:t>社會化及情緒行為能力</w:t>
            </w:r>
          </w:p>
        </w:tc>
        <w:tc>
          <w:tcPr>
            <w:tcW w:w="8504" w:type="dxa"/>
            <w:vAlign w:val="center"/>
          </w:tcPr>
          <w:p w14:paraId="501E40F8" w14:textId="1B8820EB" w:rsidR="00A83F40" w:rsidRPr="00B011DE" w:rsidRDefault="00CB4812" w:rsidP="00B011DE">
            <w:pPr>
              <w:pStyle w:val="a4"/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建立人際關係能力：□良好</w:t>
            </w:r>
            <w:r w:rsidR="004F31AA" w:rsidRPr="00B011DE">
              <w:rPr>
                <w:rFonts w:ascii="標楷體" w:eastAsia="標楷體" w:hAnsi="標楷體" w:hint="eastAsia"/>
              </w:rPr>
              <w:t xml:space="preserve"> </w:t>
            </w:r>
            <w:r w:rsidRPr="00B011DE">
              <w:rPr>
                <w:rFonts w:ascii="標楷體" w:eastAsia="標楷體" w:hAnsi="標楷體" w:hint="eastAsia"/>
              </w:rPr>
              <w:t>□</w:t>
            </w:r>
            <w:r w:rsidR="00334227" w:rsidRPr="00B011DE">
              <w:rPr>
                <w:rFonts w:ascii="標楷體" w:eastAsia="標楷體" w:hAnsi="標楷體" w:hint="eastAsia"/>
              </w:rPr>
              <w:t>尚可</w:t>
            </w:r>
            <w:r w:rsidR="004F31AA" w:rsidRPr="00B011DE">
              <w:rPr>
                <w:rFonts w:ascii="標楷體" w:eastAsia="標楷體" w:hAnsi="標楷體" w:hint="eastAsia"/>
              </w:rPr>
              <w:t xml:space="preserve"> </w:t>
            </w:r>
            <w:r w:rsidRPr="00B011DE">
              <w:rPr>
                <w:rFonts w:ascii="標楷體" w:eastAsia="標楷體" w:hAnsi="標楷體" w:hint="eastAsia"/>
              </w:rPr>
              <w:t>□需協</w:t>
            </w:r>
            <w:r w:rsidR="004F31AA" w:rsidRPr="00B011DE">
              <w:rPr>
                <w:rFonts w:ascii="標楷體" w:eastAsia="標楷體" w:hAnsi="標楷體" w:hint="eastAsia"/>
              </w:rPr>
              <w:t>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4F31AA" w:rsidRPr="00B011DE">
              <w:rPr>
                <w:rFonts w:ascii="標楷體" w:eastAsia="標楷體" w:hAnsi="標楷體" w:hint="eastAsia"/>
              </w:rPr>
              <w:t>________________</w:t>
            </w:r>
            <w:r w:rsidR="00614AE0" w:rsidRPr="00B011DE">
              <w:rPr>
                <w:rFonts w:ascii="標楷體" w:eastAsia="標楷體" w:hAnsi="標楷體" w:hint="eastAsia"/>
              </w:rPr>
              <w:t>_____________________</w:t>
            </w:r>
            <w:r w:rsidR="00F949B7">
              <w:rPr>
                <w:rFonts w:ascii="標楷體" w:eastAsia="標楷體" w:hAnsi="標楷體"/>
              </w:rPr>
              <w:t>___</w:t>
            </w:r>
          </w:p>
          <w:p w14:paraId="33AF443C" w14:textId="19FB0D0E" w:rsidR="00334227" w:rsidRPr="00B011DE" w:rsidRDefault="00334227" w:rsidP="00B011DE">
            <w:pPr>
              <w:pStyle w:val="a4"/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同儕互動情況：</w:t>
            </w:r>
            <w:r w:rsidR="00D00DB7" w:rsidRPr="00B011DE">
              <w:rPr>
                <w:rFonts w:ascii="標楷體" w:eastAsia="標楷體" w:hAnsi="標楷體" w:hint="eastAsia"/>
              </w:rPr>
              <w:t>□良好</w:t>
            </w:r>
            <w:r w:rsidR="004F31AA" w:rsidRPr="00B011DE">
              <w:rPr>
                <w:rFonts w:ascii="標楷體" w:eastAsia="標楷體" w:hAnsi="標楷體" w:hint="eastAsia"/>
              </w:rPr>
              <w:t xml:space="preserve"> </w:t>
            </w:r>
            <w:r w:rsidR="00D00DB7" w:rsidRPr="00B011DE">
              <w:rPr>
                <w:rFonts w:ascii="標楷體" w:eastAsia="標楷體" w:hAnsi="標楷體" w:hint="eastAsia"/>
              </w:rPr>
              <w:t>□尚可</w:t>
            </w:r>
            <w:r w:rsidR="004F31AA" w:rsidRPr="00B011DE">
              <w:rPr>
                <w:rFonts w:ascii="標楷體" w:eastAsia="標楷體" w:hAnsi="標楷體" w:hint="eastAsia"/>
              </w:rPr>
              <w:t xml:space="preserve"> </w:t>
            </w:r>
            <w:r w:rsidR="00D00DB7" w:rsidRPr="00B011DE">
              <w:rPr>
                <w:rFonts w:ascii="標楷體" w:eastAsia="標楷體" w:hAnsi="標楷體" w:hint="eastAsia"/>
              </w:rPr>
              <w:t>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4F31AA" w:rsidRPr="00B011DE">
              <w:rPr>
                <w:rFonts w:ascii="標楷體" w:eastAsia="標楷體" w:hAnsi="標楷體" w:hint="eastAsia"/>
              </w:rPr>
              <w:t>____________________</w:t>
            </w:r>
            <w:r w:rsidR="00614AE0" w:rsidRPr="00B011DE">
              <w:rPr>
                <w:rFonts w:ascii="標楷體" w:eastAsia="標楷體" w:hAnsi="標楷體" w:hint="eastAsia"/>
              </w:rPr>
              <w:t>_________________</w:t>
            </w:r>
            <w:r w:rsidR="00F949B7">
              <w:rPr>
                <w:rFonts w:ascii="標楷體" w:eastAsia="標楷體" w:hAnsi="標楷體"/>
              </w:rPr>
              <w:t>_</w:t>
            </w:r>
          </w:p>
          <w:p w14:paraId="65D978FA" w14:textId="7AA0755D" w:rsidR="00334227" w:rsidRPr="00B011DE" w:rsidRDefault="00334227" w:rsidP="00B011DE">
            <w:pPr>
              <w:pStyle w:val="a4"/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情緒控制能力：</w:t>
            </w:r>
            <w:r w:rsidR="00D00DB7" w:rsidRPr="00B011DE">
              <w:rPr>
                <w:rFonts w:ascii="標楷體" w:eastAsia="標楷體" w:hAnsi="標楷體" w:hint="eastAsia"/>
              </w:rPr>
              <w:t>□良好</w:t>
            </w:r>
            <w:r w:rsidR="004F31AA" w:rsidRPr="00B011DE">
              <w:rPr>
                <w:rFonts w:ascii="標楷體" w:eastAsia="標楷體" w:hAnsi="標楷體" w:hint="eastAsia"/>
              </w:rPr>
              <w:t xml:space="preserve"> </w:t>
            </w:r>
            <w:r w:rsidR="00D00DB7" w:rsidRPr="00B011DE">
              <w:rPr>
                <w:rFonts w:ascii="標楷體" w:eastAsia="標楷體" w:hAnsi="標楷體" w:hint="eastAsia"/>
              </w:rPr>
              <w:t>□尚可</w:t>
            </w:r>
            <w:r w:rsidR="004F31AA" w:rsidRPr="00B011DE">
              <w:rPr>
                <w:rFonts w:ascii="標楷體" w:eastAsia="標楷體" w:hAnsi="標楷體" w:hint="eastAsia"/>
              </w:rPr>
              <w:t xml:space="preserve"> </w:t>
            </w:r>
            <w:r w:rsidR="00D00DB7" w:rsidRPr="00B011DE">
              <w:rPr>
                <w:rFonts w:ascii="標楷體" w:eastAsia="標楷體" w:hAnsi="標楷體" w:hint="eastAsia"/>
              </w:rPr>
              <w:t>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4F31AA" w:rsidRPr="00B011DE">
              <w:rPr>
                <w:rFonts w:ascii="標楷體" w:eastAsia="標楷體" w:hAnsi="標楷體" w:hint="eastAsia"/>
              </w:rPr>
              <w:t>____________________</w:t>
            </w:r>
            <w:r w:rsidR="00614AE0" w:rsidRPr="00B011DE">
              <w:rPr>
                <w:rFonts w:ascii="標楷體" w:eastAsia="標楷體" w:hAnsi="標楷體" w:hint="eastAsia"/>
              </w:rPr>
              <w:t>_________________</w:t>
            </w:r>
          </w:p>
          <w:p w14:paraId="6302FE16" w14:textId="59D8CA24" w:rsidR="00D00DB7" w:rsidRPr="00B011DE" w:rsidRDefault="00D00DB7" w:rsidP="00B011DE">
            <w:pPr>
              <w:pStyle w:val="a4"/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解決問題及處理狀況能力：□良好</w:t>
            </w:r>
            <w:r w:rsidR="004F31AA" w:rsidRPr="00B011DE">
              <w:rPr>
                <w:rFonts w:ascii="標楷體" w:eastAsia="標楷體" w:hAnsi="標楷體" w:hint="eastAsia"/>
              </w:rPr>
              <w:t xml:space="preserve"> </w:t>
            </w:r>
            <w:r w:rsidRPr="00B011DE">
              <w:rPr>
                <w:rFonts w:ascii="標楷體" w:eastAsia="標楷體" w:hAnsi="標楷體" w:hint="eastAsia"/>
              </w:rPr>
              <w:t>□尚可</w:t>
            </w:r>
            <w:r w:rsidR="004F31AA" w:rsidRPr="00B011DE">
              <w:rPr>
                <w:rFonts w:ascii="標楷體" w:eastAsia="標楷體" w:hAnsi="標楷體" w:hint="eastAsia"/>
              </w:rPr>
              <w:t xml:space="preserve"> </w:t>
            </w:r>
            <w:r w:rsidRPr="00B011DE">
              <w:rPr>
                <w:rFonts w:ascii="標楷體" w:eastAsia="標楷體" w:hAnsi="標楷體" w:hint="eastAsia"/>
              </w:rPr>
              <w:t>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4F31AA" w:rsidRPr="00B011DE">
              <w:rPr>
                <w:rFonts w:ascii="標楷體" w:eastAsia="標楷體" w:hAnsi="標楷體" w:hint="eastAsia"/>
              </w:rPr>
              <w:t>__________</w:t>
            </w:r>
            <w:r w:rsidR="00614AE0" w:rsidRPr="00B011DE">
              <w:rPr>
                <w:rFonts w:ascii="標楷體" w:eastAsia="標楷體" w:hAnsi="標楷體" w:hint="eastAsia"/>
              </w:rPr>
              <w:t>_____________________</w:t>
            </w:r>
            <w:r w:rsidR="00F949B7">
              <w:rPr>
                <w:rFonts w:ascii="標楷體" w:eastAsia="標楷體" w:hAnsi="標楷體"/>
              </w:rPr>
              <w:t>________________</w:t>
            </w:r>
          </w:p>
        </w:tc>
      </w:tr>
      <w:tr w:rsidR="0018254C" w:rsidRPr="00C917D8" w14:paraId="38B768E4" w14:textId="77777777" w:rsidTr="008F3F29">
        <w:trPr>
          <w:trHeight w:val="730"/>
          <w:jc w:val="center"/>
        </w:trPr>
        <w:tc>
          <w:tcPr>
            <w:tcW w:w="1696" w:type="dxa"/>
            <w:vAlign w:val="center"/>
          </w:tcPr>
          <w:p w14:paraId="4EA34B4B" w14:textId="77777777" w:rsidR="0018254C" w:rsidRPr="00A85A5A" w:rsidRDefault="0018254C" w:rsidP="008342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85A5A">
              <w:rPr>
                <w:rFonts w:ascii="標楷體" w:eastAsia="標楷體" w:hAnsi="標楷體" w:hint="eastAsia"/>
                <w:b/>
                <w:sz w:val="22"/>
                <w:szCs w:val="22"/>
              </w:rPr>
              <w:t>生活自理能力</w:t>
            </w:r>
          </w:p>
        </w:tc>
        <w:tc>
          <w:tcPr>
            <w:tcW w:w="8504" w:type="dxa"/>
            <w:vAlign w:val="center"/>
          </w:tcPr>
          <w:p w14:paraId="698C68E4" w14:textId="620F62D0" w:rsidR="00614AE0" w:rsidRPr="00B011DE" w:rsidRDefault="0018254C" w:rsidP="00B011DE">
            <w:pPr>
              <w:pStyle w:val="a4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盥洗</w:t>
            </w:r>
            <w:r w:rsidR="00D00DB7" w:rsidRPr="00B011DE">
              <w:rPr>
                <w:rFonts w:ascii="標楷體" w:eastAsia="標楷體" w:hAnsi="標楷體" w:hint="eastAsia"/>
              </w:rPr>
              <w:t>方面</w:t>
            </w:r>
            <w:r w:rsidR="0083429B" w:rsidRPr="00B011DE">
              <w:rPr>
                <w:rFonts w:ascii="標楷體" w:eastAsia="標楷體" w:hAnsi="標楷體" w:hint="eastAsia"/>
              </w:rPr>
              <w:t>：□能獨立完成</w:t>
            </w:r>
            <w:r w:rsidR="00614AE0" w:rsidRPr="00B011DE">
              <w:rPr>
                <w:rFonts w:ascii="標楷體" w:eastAsia="標楷體" w:hAnsi="標楷體" w:hint="eastAsia"/>
              </w:rPr>
              <w:t xml:space="preserve"> □</w:t>
            </w:r>
            <w:r w:rsidR="0083429B" w:rsidRPr="00B011DE">
              <w:rPr>
                <w:rFonts w:ascii="標楷體" w:eastAsia="標楷體" w:hAnsi="標楷體" w:hint="eastAsia"/>
              </w:rPr>
              <w:t>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614AE0" w:rsidRPr="00B011DE">
              <w:rPr>
                <w:rFonts w:ascii="標楷體" w:eastAsia="標楷體" w:hAnsi="標楷體" w:hint="eastAsia"/>
              </w:rPr>
              <w:t>______________________________________________</w:t>
            </w:r>
          </w:p>
          <w:p w14:paraId="4AA0DB34" w14:textId="034EAA32" w:rsidR="00614AE0" w:rsidRPr="00B011DE" w:rsidRDefault="00D00DB7" w:rsidP="00B011DE">
            <w:pPr>
              <w:pStyle w:val="a4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如廁方面</w:t>
            </w:r>
            <w:r w:rsidR="0083429B" w:rsidRPr="00B011DE">
              <w:rPr>
                <w:rFonts w:ascii="標楷體" w:eastAsia="標楷體" w:hAnsi="標楷體" w:hint="eastAsia"/>
              </w:rPr>
              <w:t>：□能獨立完成</w:t>
            </w:r>
            <w:r w:rsidR="00614AE0" w:rsidRPr="00B011DE">
              <w:rPr>
                <w:rFonts w:ascii="標楷體" w:eastAsia="標楷體" w:hAnsi="標楷體" w:hint="eastAsia"/>
              </w:rPr>
              <w:t xml:space="preserve"> □</w:t>
            </w:r>
            <w:r w:rsidR="0083429B" w:rsidRPr="00B011DE">
              <w:rPr>
                <w:rFonts w:ascii="標楷體" w:eastAsia="標楷體" w:hAnsi="標楷體" w:hint="eastAsia"/>
              </w:rPr>
              <w:t>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614AE0" w:rsidRPr="00B011DE">
              <w:rPr>
                <w:rFonts w:ascii="標楷體" w:eastAsia="標楷體" w:hAnsi="標楷體" w:hint="eastAsia"/>
              </w:rPr>
              <w:t>______________________________________________</w:t>
            </w:r>
          </w:p>
          <w:p w14:paraId="180634B5" w14:textId="7BE3F177" w:rsidR="00614AE0" w:rsidRPr="00B011DE" w:rsidRDefault="00D00DB7" w:rsidP="00B011DE">
            <w:pPr>
              <w:pStyle w:val="a4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進食方面</w:t>
            </w:r>
            <w:r w:rsidR="0083429B" w:rsidRPr="00B011DE">
              <w:rPr>
                <w:rFonts w:ascii="標楷體" w:eastAsia="標楷體" w:hAnsi="標楷體" w:hint="eastAsia"/>
              </w:rPr>
              <w:t>：□能獨立完成</w:t>
            </w:r>
            <w:r w:rsidR="00614AE0" w:rsidRPr="00B011DE">
              <w:rPr>
                <w:rFonts w:ascii="標楷體" w:eastAsia="標楷體" w:hAnsi="標楷體" w:hint="eastAsia"/>
              </w:rPr>
              <w:t xml:space="preserve"> □</w:t>
            </w:r>
            <w:r w:rsidR="0083429B" w:rsidRPr="00B011DE">
              <w:rPr>
                <w:rFonts w:ascii="標楷體" w:eastAsia="標楷體" w:hAnsi="標楷體" w:hint="eastAsia"/>
              </w:rPr>
              <w:t>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83429B" w:rsidRPr="00B011DE">
              <w:rPr>
                <w:rFonts w:ascii="標楷體" w:eastAsia="標楷體" w:hAnsi="標楷體" w:hint="eastAsia"/>
              </w:rPr>
              <w:t>___________________________</w:t>
            </w:r>
            <w:r w:rsidR="00614AE0" w:rsidRPr="00B011DE">
              <w:rPr>
                <w:rFonts w:ascii="標楷體" w:eastAsia="標楷體" w:hAnsi="標楷體" w:hint="eastAsia"/>
              </w:rPr>
              <w:t>___________________</w:t>
            </w:r>
          </w:p>
          <w:p w14:paraId="4120BCED" w14:textId="72B35000" w:rsidR="00614AE0" w:rsidRPr="00B011DE" w:rsidRDefault="00D00DB7" w:rsidP="00B011DE">
            <w:pPr>
              <w:pStyle w:val="a4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衣著方面</w:t>
            </w:r>
            <w:r w:rsidR="0083429B" w:rsidRPr="00B011DE">
              <w:rPr>
                <w:rFonts w:ascii="標楷體" w:eastAsia="標楷體" w:hAnsi="標楷體" w:hint="eastAsia"/>
              </w:rPr>
              <w:t>：□能獨立完成</w:t>
            </w:r>
            <w:r w:rsidR="00614AE0" w:rsidRPr="00B011DE">
              <w:rPr>
                <w:rFonts w:ascii="標楷體" w:eastAsia="標楷體" w:hAnsi="標楷體" w:hint="eastAsia"/>
              </w:rPr>
              <w:t xml:space="preserve"> □</w:t>
            </w:r>
            <w:r w:rsidR="0083429B" w:rsidRPr="00B011DE">
              <w:rPr>
                <w:rFonts w:ascii="標楷體" w:eastAsia="標楷體" w:hAnsi="標楷體" w:hint="eastAsia"/>
              </w:rPr>
              <w:t>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83429B" w:rsidRPr="00B011DE">
              <w:rPr>
                <w:rFonts w:ascii="標楷體" w:eastAsia="標楷體" w:hAnsi="標楷體" w:hint="eastAsia"/>
              </w:rPr>
              <w:t>__________________________</w:t>
            </w:r>
            <w:r w:rsidR="00614AE0" w:rsidRPr="00B011DE">
              <w:rPr>
                <w:rFonts w:ascii="標楷體" w:eastAsia="標楷體" w:hAnsi="標楷體" w:hint="eastAsia"/>
              </w:rPr>
              <w:t>___________________</w:t>
            </w:r>
            <w:r w:rsidR="0083429B" w:rsidRPr="00B011DE">
              <w:rPr>
                <w:rFonts w:ascii="標楷體" w:eastAsia="標楷體" w:hAnsi="標楷體" w:hint="eastAsia"/>
              </w:rPr>
              <w:t>_</w:t>
            </w:r>
          </w:p>
          <w:p w14:paraId="1FFC9A47" w14:textId="59A9A33E" w:rsidR="00D00DB7" w:rsidRPr="00B011DE" w:rsidRDefault="0083429B" w:rsidP="00B011DE">
            <w:pPr>
              <w:pStyle w:val="a4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購物方面：□能獨立完成</w:t>
            </w:r>
            <w:r w:rsidR="00614AE0" w:rsidRPr="00B011DE">
              <w:rPr>
                <w:rFonts w:ascii="標楷體" w:eastAsia="標楷體" w:hAnsi="標楷體" w:hint="eastAsia"/>
              </w:rPr>
              <w:t xml:space="preserve"> □</w:t>
            </w:r>
            <w:r w:rsidRPr="00B011DE">
              <w:rPr>
                <w:rFonts w:ascii="標楷體" w:eastAsia="標楷體" w:hAnsi="標楷體" w:hint="eastAsia"/>
              </w:rPr>
              <w:t>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Pr="00B011DE">
              <w:rPr>
                <w:rFonts w:ascii="標楷體" w:eastAsia="標楷體" w:hAnsi="標楷體" w:hint="eastAsia"/>
              </w:rPr>
              <w:t>__________________________</w:t>
            </w:r>
            <w:r w:rsidR="00614AE0" w:rsidRPr="00B011DE">
              <w:rPr>
                <w:rFonts w:ascii="標楷體" w:eastAsia="標楷體" w:hAnsi="標楷體" w:hint="eastAsia"/>
              </w:rPr>
              <w:t>____________________</w:t>
            </w:r>
          </w:p>
        </w:tc>
      </w:tr>
      <w:tr w:rsidR="001D17AE" w:rsidRPr="00C917D8" w14:paraId="407857EF" w14:textId="77777777" w:rsidTr="00517AD7">
        <w:trPr>
          <w:trHeight w:val="2549"/>
          <w:jc w:val="center"/>
        </w:trPr>
        <w:tc>
          <w:tcPr>
            <w:tcW w:w="1696" w:type="dxa"/>
            <w:vAlign w:val="center"/>
          </w:tcPr>
          <w:p w14:paraId="6F3FB729" w14:textId="77777777" w:rsidR="001D17AE" w:rsidRPr="00A85A5A" w:rsidRDefault="001D17AE" w:rsidP="0083429B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85A5A"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綜合評估</w:t>
            </w:r>
          </w:p>
        </w:tc>
        <w:tc>
          <w:tcPr>
            <w:tcW w:w="8504" w:type="dxa"/>
          </w:tcPr>
          <w:p w14:paraId="7A6292E8" w14:textId="7AB68745" w:rsidR="001D17AE" w:rsidRPr="00B011DE" w:rsidRDefault="001D17AE" w:rsidP="00B011DE">
            <w:pPr>
              <w:pStyle w:val="a4"/>
              <w:widowControl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建立人際關係能力□良好 □尚可 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4F31AA" w:rsidRPr="00B011DE">
              <w:rPr>
                <w:rFonts w:ascii="標楷體" w:eastAsia="標楷體" w:hAnsi="標楷體" w:hint="eastAsia"/>
              </w:rPr>
              <w:t>________</w:t>
            </w:r>
            <w:r w:rsidR="00614AE0" w:rsidRPr="00B011DE">
              <w:rPr>
                <w:rFonts w:ascii="標楷體" w:eastAsia="標楷體" w:hAnsi="標楷體" w:hint="eastAsia"/>
              </w:rPr>
              <w:t>__________________</w:t>
            </w:r>
            <w:r w:rsidR="00A85A5A" w:rsidRPr="00B011DE">
              <w:rPr>
                <w:rFonts w:ascii="標楷體" w:eastAsia="標楷體" w:hAnsi="標楷體" w:hint="eastAsia"/>
              </w:rPr>
              <w:t>_____</w:t>
            </w:r>
            <w:r w:rsidR="00F949B7">
              <w:rPr>
                <w:rFonts w:ascii="標楷體" w:eastAsia="標楷體" w:hAnsi="標楷體"/>
              </w:rPr>
              <w:t>_______________</w:t>
            </w:r>
          </w:p>
          <w:p w14:paraId="32AAC797" w14:textId="40308B2A" w:rsidR="001D17AE" w:rsidRPr="00B011DE" w:rsidRDefault="001D17AE" w:rsidP="00B011DE">
            <w:pPr>
              <w:pStyle w:val="a4"/>
              <w:widowControl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情緒控制能力□良好 □尚可 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4F31AA" w:rsidRPr="00B011DE">
              <w:rPr>
                <w:rFonts w:ascii="標楷體" w:eastAsia="標楷體" w:hAnsi="標楷體" w:hint="eastAsia"/>
              </w:rPr>
              <w:t>______________________</w:t>
            </w:r>
            <w:r w:rsidR="00614AE0" w:rsidRPr="00B011DE">
              <w:rPr>
                <w:rFonts w:ascii="標楷體" w:eastAsia="標楷體" w:hAnsi="標楷體" w:hint="eastAsia"/>
              </w:rPr>
              <w:t>____________</w:t>
            </w:r>
            <w:r w:rsidR="00F949B7">
              <w:rPr>
                <w:rFonts w:ascii="標楷體" w:eastAsia="標楷體" w:hAnsi="標楷體"/>
              </w:rPr>
              <w:t>____________</w:t>
            </w:r>
          </w:p>
          <w:p w14:paraId="5CB7C8B1" w14:textId="7AE57522" w:rsidR="001D17AE" w:rsidRPr="00B011DE" w:rsidRDefault="001D17AE" w:rsidP="00B011DE">
            <w:pPr>
              <w:pStyle w:val="a4"/>
              <w:widowControl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個人疾病認識能力□良好 □尚可 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4F31AA" w:rsidRPr="00B011DE">
              <w:rPr>
                <w:rFonts w:ascii="標楷體" w:eastAsia="標楷體" w:hAnsi="標楷體" w:hint="eastAsia"/>
              </w:rPr>
              <w:t>___________</w:t>
            </w:r>
            <w:r w:rsidR="00614AE0" w:rsidRPr="00B011DE">
              <w:rPr>
                <w:rFonts w:ascii="標楷體" w:eastAsia="標楷體" w:hAnsi="標楷體" w:hint="eastAsia"/>
              </w:rPr>
              <w:t>____________________</w:t>
            </w:r>
            <w:r w:rsidR="004F31AA" w:rsidRPr="00B011DE">
              <w:rPr>
                <w:rFonts w:ascii="標楷體" w:eastAsia="標楷體" w:hAnsi="標楷體" w:hint="eastAsia"/>
              </w:rPr>
              <w:t>_</w:t>
            </w:r>
            <w:r w:rsidR="00F949B7">
              <w:rPr>
                <w:rFonts w:ascii="標楷體" w:eastAsia="標楷體" w:hAnsi="標楷體"/>
              </w:rPr>
              <w:t>______________</w:t>
            </w:r>
          </w:p>
          <w:p w14:paraId="119B0A2B" w14:textId="45833754" w:rsidR="001D17AE" w:rsidRPr="00B011DE" w:rsidRDefault="001D17AE" w:rsidP="00B011DE">
            <w:pPr>
              <w:pStyle w:val="a4"/>
              <w:widowControl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解決問題及處理狀況能力□良好 □尚可 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4F31AA" w:rsidRPr="00B011DE">
              <w:rPr>
                <w:rFonts w:ascii="標楷體" w:eastAsia="標楷體" w:hAnsi="標楷體" w:hint="eastAsia"/>
              </w:rPr>
              <w:t>_____</w:t>
            </w:r>
            <w:r w:rsidR="00614AE0" w:rsidRPr="00B011DE">
              <w:rPr>
                <w:rFonts w:ascii="標楷體" w:eastAsia="標楷體" w:hAnsi="標楷體" w:hint="eastAsia"/>
              </w:rPr>
              <w:t>____________________</w:t>
            </w:r>
            <w:r w:rsidR="004F31AA" w:rsidRPr="00B011DE">
              <w:rPr>
                <w:rFonts w:ascii="標楷體" w:eastAsia="標楷體" w:hAnsi="標楷體" w:hint="eastAsia"/>
              </w:rPr>
              <w:t>_</w:t>
            </w:r>
            <w:r w:rsidR="00F949B7">
              <w:rPr>
                <w:rFonts w:ascii="標楷體" w:eastAsia="標楷體" w:hAnsi="標楷體"/>
              </w:rPr>
              <w:t>____________________</w:t>
            </w:r>
          </w:p>
          <w:p w14:paraId="03E1BB43" w14:textId="4FB57D18" w:rsidR="001D17AE" w:rsidRPr="00B011DE" w:rsidRDefault="001D17AE" w:rsidP="00B011DE">
            <w:pPr>
              <w:pStyle w:val="a4"/>
              <w:widowControl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尋求資源能力□良好 □尚可 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4F31AA" w:rsidRPr="00B011DE">
              <w:rPr>
                <w:rFonts w:ascii="標楷體" w:eastAsia="標楷體" w:hAnsi="標楷體" w:hint="eastAsia"/>
              </w:rPr>
              <w:t>_______________</w:t>
            </w:r>
            <w:r w:rsidR="00614AE0" w:rsidRPr="00B011DE">
              <w:rPr>
                <w:rFonts w:ascii="標楷體" w:eastAsia="標楷體" w:hAnsi="標楷體" w:hint="eastAsia"/>
              </w:rPr>
              <w:t>____________________</w:t>
            </w:r>
            <w:r w:rsidR="004F31AA" w:rsidRPr="00B011DE">
              <w:rPr>
                <w:rFonts w:ascii="標楷體" w:eastAsia="標楷體" w:hAnsi="標楷體" w:hint="eastAsia"/>
              </w:rPr>
              <w:t>_</w:t>
            </w:r>
            <w:r w:rsidR="00F949B7">
              <w:rPr>
                <w:rFonts w:ascii="標楷體" w:eastAsia="標楷體" w:hAnsi="標楷體"/>
              </w:rPr>
              <w:t>____</w:t>
            </w:r>
          </w:p>
          <w:p w14:paraId="05D9B031" w14:textId="358B18AD" w:rsidR="001D17AE" w:rsidRPr="00B011DE" w:rsidRDefault="001D17AE" w:rsidP="00F949B7">
            <w:pPr>
              <w:pStyle w:val="a4"/>
              <w:widowControl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支持系統資源□良好 □尚可 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4F31AA" w:rsidRPr="00B011DE">
              <w:rPr>
                <w:rFonts w:ascii="標楷體" w:eastAsia="標楷體" w:hAnsi="標楷體" w:hint="eastAsia"/>
              </w:rPr>
              <w:t>______________</w:t>
            </w:r>
            <w:r w:rsidR="00614AE0" w:rsidRPr="00B011DE">
              <w:rPr>
                <w:rFonts w:ascii="標楷體" w:eastAsia="標楷體" w:hAnsi="標楷體" w:hint="eastAsia"/>
              </w:rPr>
              <w:t>____________________</w:t>
            </w:r>
            <w:r w:rsidR="004F31AA" w:rsidRPr="00B011DE">
              <w:rPr>
                <w:rFonts w:ascii="標楷體" w:eastAsia="標楷體" w:hAnsi="標楷體" w:hint="eastAsia"/>
              </w:rPr>
              <w:t>__</w:t>
            </w:r>
            <w:r w:rsidR="00F949B7">
              <w:rPr>
                <w:rFonts w:ascii="標楷體" w:eastAsia="標楷體" w:hAnsi="標楷體"/>
              </w:rPr>
              <w:t>____</w:t>
            </w:r>
          </w:p>
          <w:p w14:paraId="0B48F9C8" w14:textId="274CAEF3" w:rsidR="001D17AE" w:rsidRPr="00B011DE" w:rsidRDefault="001D17AE" w:rsidP="00F949B7">
            <w:pPr>
              <w:pStyle w:val="a4"/>
              <w:widowControl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家人的互動與關懷□良好 □尚可 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4F31AA" w:rsidRPr="00B011DE">
              <w:rPr>
                <w:rFonts w:ascii="標楷體" w:eastAsia="標楷體" w:hAnsi="標楷體" w:hint="eastAsia"/>
              </w:rPr>
              <w:t>__________</w:t>
            </w:r>
            <w:r w:rsidR="00614AE0" w:rsidRPr="00B011DE">
              <w:rPr>
                <w:rFonts w:ascii="標楷體" w:eastAsia="標楷體" w:hAnsi="標楷體" w:hint="eastAsia"/>
              </w:rPr>
              <w:t>____________________</w:t>
            </w:r>
            <w:r w:rsidR="004F31AA" w:rsidRPr="00B011DE">
              <w:rPr>
                <w:rFonts w:ascii="標楷體" w:eastAsia="標楷體" w:hAnsi="標楷體" w:hint="eastAsia"/>
              </w:rPr>
              <w:t>__</w:t>
            </w:r>
            <w:r w:rsidR="00F949B7">
              <w:rPr>
                <w:rFonts w:ascii="標楷體" w:eastAsia="標楷體" w:hAnsi="標楷體"/>
              </w:rPr>
              <w:t>________</w:t>
            </w:r>
          </w:p>
          <w:p w14:paraId="0A85A917" w14:textId="4747F2B6" w:rsidR="00F949B7" w:rsidRPr="00F949B7" w:rsidRDefault="001D17AE" w:rsidP="00F949B7">
            <w:pPr>
              <w:pStyle w:val="a4"/>
              <w:widowControl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B011DE">
              <w:rPr>
                <w:rFonts w:ascii="標楷體" w:eastAsia="標楷體" w:hAnsi="標楷體" w:hint="eastAsia"/>
              </w:rPr>
              <w:t>家庭經濟狀況□良好 □尚可 □需協助</w:t>
            </w:r>
            <w:r w:rsidR="00F949B7">
              <w:rPr>
                <w:rFonts w:ascii="標楷體" w:eastAsia="標楷體" w:hAnsi="標楷體" w:hint="eastAsia"/>
              </w:rPr>
              <w:t>：</w:t>
            </w:r>
            <w:r w:rsidR="004F31AA" w:rsidRPr="00B011DE">
              <w:rPr>
                <w:rFonts w:ascii="標楷體" w:eastAsia="標楷體" w:hAnsi="標楷體" w:hint="eastAsia"/>
              </w:rPr>
              <w:t>_______________</w:t>
            </w:r>
            <w:r w:rsidR="00614AE0" w:rsidRPr="00B011DE">
              <w:rPr>
                <w:rFonts w:ascii="標楷體" w:eastAsia="標楷體" w:hAnsi="標楷體" w:hint="eastAsia"/>
              </w:rPr>
              <w:t>____________________</w:t>
            </w:r>
            <w:r w:rsidR="004F31AA" w:rsidRPr="00B011DE">
              <w:rPr>
                <w:rFonts w:ascii="標楷體" w:eastAsia="標楷體" w:hAnsi="標楷體" w:hint="eastAsia"/>
              </w:rPr>
              <w:t>_</w:t>
            </w:r>
            <w:r w:rsidR="00F949B7">
              <w:rPr>
                <w:rFonts w:ascii="標楷體" w:eastAsia="標楷體" w:hAnsi="標楷體"/>
              </w:rPr>
              <w:t>____</w:t>
            </w:r>
          </w:p>
          <w:p w14:paraId="531DFCCE" w14:textId="3924B3BB" w:rsidR="00F949B7" w:rsidRPr="00F949B7" w:rsidRDefault="00F949B7" w:rsidP="00F949B7">
            <w:pPr>
              <w:pStyle w:val="a4"/>
              <w:widowControl/>
              <w:numPr>
                <w:ilvl w:val="0"/>
                <w:numId w:val="31"/>
              </w:numPr>
              <w:spacing w:line="600" w:lineRule="auto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其他：__________________________________</w:t>
            </w:r>
          </w:p>
        </w:tc>
      </w:tr>
    </w:tbl>
    <w:p w14:paraId="63D23148" w14:textId="77777777" w:rsidR="00234775" w:rsidRDefault="00234775" w:rsidP="006430E3">
      <w:pPr>
        <w:widowControl/>
        <w:rPr>
          <w:rFonts w:ascii="標楷體" w:eastAsia="標楷體" w:hAnsi="標楷體"/>
        </w:rPr>
      </w:pPr>
    </w:p>
    <w:p w14:paraId="11B97F9C" w14:textId="77777777" w:rsidR="00234775" w:rsidRDefault="0023477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4613F18" w14:textId="77777777" w:rsidR="00F01403" w:rsidRDefault="006430E3" w:rsidP="00B76BC8">
      <w:pPr>
        <w:rPr>
          <w:rFonts w:ascii="標楷體" w:eastAsia="標楷體" w:hAnsi="標楷體"/>
          <w:b/>
          <w:shd w:val="pct15" w:color="auto" w:fill="FFFFFF"/>
        </w:rPr>
      </w:pPr>
      <w:r w:rsidRPr="00723375">
        <w:rPr>
          <w:rFonts w:ascii="標楷體" w:eastAsia="標楷體" w:hAnsi="標楷體" w:hint="eastAsia"/>
          <w:b/>
          <w:shd w:val="pct15" w:color="auto" w:fill="FFFFFF"/>
        </w:rPr>
        <w:lastRenderedPageBreak/>
        <w:t>貳、特殊教育需求與服務及支持策略</w:t>
      </w:r>
    </w:p>
    <w:p w14:paraId="71BE30C4" w14:textId="2333F085" w:rsidR="006430E3" w:rsidRPr="00B76BC8" w:rsidRDefault="00B76BC8" w:rsidP="00F01403">
      <w:pPr>
        <w:rPr>
          <w:rFonts w:ascii="標楷體" w:eastAsia="標楷體" w:hAnsi="標楷體"/>
          <w:b/>
          <w:shd w:val="pct15" w:color="auto" w:fill="FFFFFF"/>
        </w:rPr>
      </w:pPr>
      <w:r w:rsidRPr="00F01403">
        <w:rPr>
          <w:rFonts w:ascii="標楷體" w:eastAsia="標楷體" w:hAnsi="標楷體" w:hint="eastAsia"/>
          <w:b/>
        </w:rPr>
        <w:t>【</w:t>
      </w:r>
      <w:r w:rsidR="00092681">
        <w:rPr>
          <w:rFonts w:ascii="標楷體" w:eastAsia="標楷體" w:hAnsi="標楷體" w:hint="eastAsia"/>
          <w:b/>
        </w:rPr>
        <w:t>一、</w:t>
      </w:r>
      <w:r w:rsidR="006430E3" w:rsidRPr="00F01403">
        <w:rPr>
          <w:rFonts w:ascii="標楷體" w:eastAsia="標楷體" w:hAnsi="標楷體" w:hint="eastAsia"/>
          <w:b/>
        </w:rPr>
        <w:t>身心障礙相關補助與服務需求</w:t>
      </w:r>
      <w:r w:rsidRPr="00F01403">
        <w:rPr>
          <w:rFonts w:ascii="標楷體" w:eastAsia="標楷體" w:hAnsi="標楷體" w:hint="eastAsia"/>
          <w:b/>
        </w:rPr>
        <w:t>】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83"/>
        <w:gridCol w:w="8324"/>
        <w:gridCol w:w="898"/>
      </w:tblGrid>
      <w:tr w:rsidR="006430E3" w14:paraId="2A4E0929" w14:textId="77777777" w:rsidTr="00314CF7">
        <w:tc>
          <w:tcPr>
            <w:tcW w:w="1083" w:type="dxa"/>
            <w:vAlign w:val="center"/>
          </w:tcPr>
          <w:p w14:paraId="2861C01F" w14:textId="77777777" w:rsidR="006430E3" w:rsidRPr="00276DA1" w:rsidRDefault="006430E3" w:rsidP="00E428D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76DA1">
              <w:rPr>
                <w:rFonts w:ascii="標楷體" w:eastAsia="標楷體" w:hAnsi="標楷體" w:hint="eastAsia"/>
                <w:b/>
                <w:sz w:val="20"/>
                <w:szCs w:val="20"/>
              </w:rPr>
              <w:t>項    目</w:t>
            </w:r>
          </w:p>
        </w:tc>
        <w:tc>
          <w:tcPr>
            <w:tcW w:w="8324" w:type="dxa"/>
            <w:vAlign w:val="center"/>
          </w:tcPr>
          <w:p w14:paraId="491434E9" w14:textId="77777777" w:rsidR="006430E3" w:rsidRPr="007A72C1" w:rsidRDefault="006430E3" w:rsidP="00E428D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273EABB5" w14:textId="77777777" w:rsidR="006430E3" w:rsidRPr="007A72C1" w:rsidRDefault="006430E3" w:rsidP="00E428D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430E3" w14:paraId="70AB7E9F" w14:textId="77777777" w:rsidTr="00314CF7">
        <w:trPr>
          <w:trHeight w:val="3934"/>
        </w:trPr>
        <w:tc>
          <w:tcPr>
            <w:tcW w:w="1083" w:type="dxa"/>
            <w:vAlign w:val="center"/>
          </w:tcPr>
          <w:p w14:paraId="0EC22B89" w14:textId="77777777" w:rsidR="006430E3" w:rsidRPr="00F74B56" w:rsidRDefault="006430E3" w:rsidP="00E428D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4B56">
              <w:rPr>
                <w:rFonts w:ascii="標楷體" w:eastAsia="標楷體" w:hAnsi="標楷體" w:hint="eastAsia"/>
                <w:b/>
                <w:sz w:val="20"/>
                <w:szCs w:val="20"/>
              </w:rPr>
              <w:t>共同需求</w:t>
            </w:r>
          </w:p>
        </w:tc>
        <w:tc>
          <w:tcPr>
            <w:tcW w:w="8324" w:type="dxa"/>
          </w:tcPr>
          <w:p w14:paraId="4A0CDEBE" w14:textId="77777777" w:rsidR="006430E3" w:rsidRPr="00145779" w:rsidRDefault="006430E3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Pr="00145779">
              <w:rPr>
                <w:rFonts w:ascii="標楷體" w:eastAsia="標楷體" w:hAnsi="標楷體" w:hint="eastAsia"/>
                <w:b/>
                <w:sz w:val="20"/>
                <w:szCs w:val="20"/>
              </w:rPr>
              <w:t>學雜費減免補助</w:t>
            </w:r>
          </w:p>
          <w:p w14:paraId="6AC9ECCC" w14:textId="77777777" w:rsidR="006430E3" w:rsidRPr="00145779" w:rsidRDefault="006430E3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>有需求(請勾選符合項目)</w:t>
            </w:r>
          </w:p>
          <w:p w14:paraId="5F8E3CC7" w14:textId="77777777" w:rsidR="006430E3" w:rsidRPr="00145779" w:rsidRDefault="006430E3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>1.身心障礙程度屬極重度及重度者：免除全部就學費用</w:t>
            </w:r>
          </w:p>
          <w:p w14:paraId="6EBE8312" w14:textId="77777777" w:rsidR="006430E3" w:rsidRPr="00145779" w:rsidRDefault="006430E3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>2.身心障礙程度屬中度者：減免十分之七就學費用</w:t>
            </w:r>
          </w:p>
          <w:p w14:paraId="1DB72F25" w14:textId="77777777" w:rsidR="006430E3" w:rsidRPr="00145779" w:rsidRDefault="006430E3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>3.身心障礙程度屬輕度者：減免十分之四就學費用</w:t>
            </w:r>
          </w:p>
          <w:p w14:paraId="17985D9C" w14:textId="77777777" w:rsidR="006430E3" w:rsidRPr="00145779" w:rsidRDefault="006430E3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>無需求</w:t>
            </w:r>
          </w:p>
          <w:p w14:paraId="4B4BE1DE" w14:textId="77777777" w:rsidR="006430E3" w:rsidRPr="00145779" w:rsidRDefault="006430E3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  <w:r w:rsidRPr="00145779">
              <w:rPr>
                <w:rFonts w:ascii="標楷體" w:eastAsia="標楷體" w:hAnsi="標楷體" w:hint="eastAsia"/>
                <w:b/>
                <w:sz w:val="20"/>
                <w:szCs w:val="20"/>
              </w:rPr>
              <w:t>獎助學金</w:t>
            </w:r>
          </w:p>
          <w:p w14:paraId="3924E454" w14:textId="77777777" w:rsidR="006430E3" w:rsidRPr="00145779" w:rsidRDefault="006430E3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>有需求</w:t>
            </w:r>
          </w:p>
          <w:p w14:paraId="57584CD2" w14:textId="77777777" w:rsidR="006430E3" w:rsidRPr="00145779" w:rsidRDefault="006430E3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 xml:space="preserve">       獎學金(請勾選符合項目)</w:t>
            </w:r>
          </w:p>
          <w:p w14:paraId="7187FA1D" w14:textId="77777777" w:rsidR="006430E3" w:rsidRPr="00145779" w:rsidRDefault="006430E3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>1學業平均成績在80分以上，且品行優良無不良紀錄者</w:t>
            </w:r>
          </w:p>
          <w:p w14:paraId="089324F9" w14:textId="77777777" w:rsidR="006430E3" w:rsidRPr="00145779" w:rsidRDefault="006430E3" w:rsidP="00F01403">
            <w:pPr>
              <w:widowControl/>
              <w:spacing w:line="340" w:lineRule="exact"/>
              <w:ind w:left="1000" w:hangingChars="500" w:hanging="1000"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>2參加政府核定有案之國際性競賽或展覽，獲得前三名之成績或相當前三名之獎項，並領有證明者</w:t>
            </w:r>
          </w:p>
          <w:p w14:paraId="0FFE1071" w14:textId="77777777" w:rsidR="006430E3" w:rsidRPr="00145779" w:rsidRDefault="006430E3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 xml:space="preserve">       補助金(請勾選符合項目)</w:t>
            </w:r>
          </w:p>
          <w:p w14:paraId="20C98A6E" w14:textId="77777777" w:rsidR="006430E3" w:rsidRPr="00145779" w:rsidRDefault="006430E3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>1學業平均成績在70分以上，未滿80分，且品行優良無不良紀錄者</w:t>
            </w:r>
          </w:p>
          <w:p w14:paraId="6ED06D75" w14:textId="77777777" w:rsidR="006430E3" w:rsidRPr="00145779" w:rsidRDefault="006430E3" w:rsidP="00F01403">
            <w:pPr>
              <w:widowControl/>
              <w:spacing w:line="340" w:lineRule="exact"/>
              <w:ind w:left="1000" w:hangingChars="500" w:hanging="1000"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>2參加政府核定有案之國際性競賽或展覽，獲得前五名之成績或相當前五名之獎項，並領有證明者</w:t>
            </w:r>
          </w:p>
          <w:p w14:paraId="4D0416FE" w14:textId="77777777" w:rsidR="006430E3" w:rsidRPr="00145779" w:rsidRDefault="006430E3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>無需求</w:t>
            </w:r>
          </w:p>
        </w:tc>
        <w:tc>
          <w:tcPr>
            <w:tcW w:w="898" w:type="dxa"/>
          </w:tcPr>
          <w:p w14:paraId="30F2E0EC" w14:textId="77777777" w:rsidR="006430E3" w:rsidRPr="007A72C1" w:rsidRDefault="006430E3" w:rsidP="00E428D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064B" w14:paraId="39ADE884" w14:textId="77777777" w:rsidTr="00397336">
        <w:trPr>
          <w:trHeight w:val="7840"/>
        </w:trPr>
        <w:tc>
          <w:tcPr>
            <w:tcW w:w="1083" w:type="dxa"/>
            <w:vAlign w:val="center"/>
          </w:tcPr>
          <w:p w14:paraId="7E257F23" w14:textId="77777777" w:rsidR="00EF064B" w:rsidRPr="00F74B56" w:rsidRDefault="00EF064B" w:rsidP="00E428D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4B56">
              <w:rPr>
                <w:b/>
              </w:rPr>
              <w:br w:type="page"/>
            </w:r>
            <w:r w:rsidRPr="00F74B56">
              <w:rPr>
                <w:rFonts w:ascii="標楷體" w:eastAsia="標楷體" w:hAnsi="標楷體" w:hint="eastAsia"/>
                <w:b/>
                <w:sz w:val="20"/>
                <w:szCs w:val="20"/>
              </w:rPr>
              <w:t>專 業 及</w:t>
            </w:r>
          </w:p>
          <w:p w14:paraId="533EB095" w14:textId="77777777" w:rsidR="00EF064B" w:rsidRPr="00F74B56" w:rsidRDefault="00EF064B" w:rsidP="00E428D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4B56">
              <w:rPr>
                <w:rFonts w:ascii="標楷體" w:eastAsia="標楷體" w:hAnsi="標楷體" w:hint="eastAsia"/>
                <w:b/>
                <w:sz w:val="20"/>
                <w:szCs w:val="20"/>
              </w:rPr>
              <w:t>相關服務轉介需求</w:t>
            </w:r>
          </w:p>
          <w:p w14:paraId="7F8B58C6" w14:textId="47FF3457" w:rsidR="00EF064B" w:rsidRPr="00F74B56" w:rsidRDefault="00EF064B" w:rsidP="00E428D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324" w:type="dxa"/>
          </w:tcPr>
          <w:p w14:paraId="1FD995E6" w14:textId="6D0986AE" w:rsidR="00EF064B" w:rsidRPr="008911C9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911C9">
              <w:rPr>
                <w:rFonts w:ascii="標楷體" w:eastAsia="標楷體" w:hAnsi="標楷體" w:hint="eastAsia"/>
                <w:sz w:val="20"/>
                <w:szCs w:val="20"/>
              </w:rPr>
              <w:t>無以下需求</w:t>
            </w:r>
          </w:p>
          <w:p w14:paraId="795856AB" w14:textId="6135CBF3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911C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911C9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需求</w:t>
            </w:r>
          </w:p>
          <w:p w14:paraId="4D01CE37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 w:rsidRPr="008911C9">
              <w:rPr>
                <w:rFonts w:ascii="標楷體" w:eastAsia="標楷體" w:hAnsi="標楷體" w:hint="eastAsia"/>
                <w:b/>
                <w:sz w:val="20"/>
                <w:szCs w:val="20"/>
              </w:rPr>
              <w:t>經濟補助</w:t>
            </w:r>
          </w:p>
          <w:p w14:paraId="5950E3A1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低收入戶生活補助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身心障礙者生活補助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身心障礙者津貼</w:t>
            </w:r>
          </w:p>
          <w:p w14:paraId="0F39748D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健保自付保費補助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急難救助</w:t>
            </w:r>
          </w:p>
          <w:p w14:paraId="2A390FA1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生活及復健輔助器具補助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5E01E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</w:t>
            </w:r>
            <w:r w:rsidRPr="00D32CD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(請註明)</w:t>
            </w:r>
          </w:p>
          <w:p w14:paraId="6A195520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(2)</w:t>
            </w:r>
            <w:r w:rsidRPr="008911C9">
              <w:rPr>
                <w:rFonts w:ascii="標楷體" w:eastAsia="標楷體" w:hAnsi="標楷體" w:hint="eastAsia"/>
                <w:b/>
                <w:sz w:val="20"/>
                <w:szCs w:val="20"/>
              </w:rPr>
              <w:t>支持性服務</w:t>
            </w:r>
          </w:p>
          <w:p w14:paraId="68E38AF5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居家照顧服務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臨時照顧服務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親職教育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交通服務</w:t>
            </w:r>
          </w:p>
          <w:p w14:paraId="7C56CD24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諮詢服務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諮商輔導服務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休閒活動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5E01E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(請註明)                 </w:t>
            </w:r>
          </w:p>
          <w:p w14:paraId="2908CCC0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(3)</w:t>
            </w:r>
            <w:r w:rsidRPr="008911C9">
              <w:rPr>
                <w:rFonts w:ascii="標楷體" w:eastAsia="標楷體" w:hAnsi="標楷體" w:hint="eastAsia"/>
                <w:b/>
                <w:sz w:val="20"/>
                <w:szCs w:val="20"/>
              </w:rPr>
              <w:t>復健與醫療服務</w:t>
            </w:r>
          </w:p>
          <w:p w14:paraId="51A3A02A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物理治療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職能治療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語言治療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個別心理治療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團體治療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聽力復健</w:t>
            </w:r>
          </w:p>
          <w:p w14:paraId="0D4450DD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精神科醫療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視力復健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營養諮詢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輔助器具</w:t>
            </w:r>
          </w:p>
          <w:p w14:paraId="10DEED74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精神復健機構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障礙重新鑑定</w:t>
            </w:r>
          </w:p>
          <w:p w14:paraId="53483356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重大疾病性醫療：</w:t>
            </w:r>
            <w:r w:rsidRPr="005E01E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(請註明)</w:t>
            </w:r>
          </w:p>
          <w:p w14:paraId="13E64CED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5E01E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(請註明)</w:t>
            </w:r>
          </w:p>
          <w:p w14:paraId="0521DC0B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(4)</w:t>
            </w:r>
            <w:r w:rsidRPr="008911C9">
              <w:rPr>
                <w:rFonts w:ascii="標楷體" w:eastAsia="標楷體" w:hAnsi="標楷體" w:hint="eastAsia"/>
                <w:b/>
                <w:sz w:val="20"/>
                <w:szCs w:val="20"/>
              </w:rPr>
              <w:t>就學服務</w:t>
            </w:r>
          </w:p>
          <w:p w14:paraId="7F035175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教育輔具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課業輔導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生活輔導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職業探索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就業輔導</w:t>
            </w:r>
          </w:p>
          <w:p w14:paraId="3D58EFF0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校外實習業：</w:t>
            </w:r>
            <w:r w:rsidRPr="005E01E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(請註明職種及時間)</w:t>
            </w:r>
          </w:p>
          <w:p w14:paraId="17F99C89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專用停車位識別/專用牌照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5E01E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(請註明)</w:t>
            </w:r>
          </w:p>
          <w:p w14:paraId="5DF6FF25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5E01E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(請說明)</w:t>
            </w:r>
          </w:p>
          <w:p w14:paraId="4B86B219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(5)</w:t>
            </w:r>
            <w:r w:rsidRPr="008911C9">
              <w:rPr>
                <w:rFonts w:ascii="標楷體" w:eastAsia="標楷體" w:hAnsi="標楷體" w:hint="eastAsia"/>
                <w:b/>
                <w:sz w:val="20"/>
                <w:szCs w:val="20"/>
              </w:rPr>
              <w:t>其他服務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72D3A1D4" w14:textId="77777777" w:rsidR="00EF064B" w:rsidRDefault="00EF064B" w:rsidP="00E428DC">
            <w:pPr>
              <w:widowControl/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7A7244D" w14:textId="17F0B26F" w:rsidR="00EF064B" w:rsidRPr="007A72C1" w:rsidRDefault="00EF064B" w:rsidP="00E428DC">
            <w:pPr>
              <w:widowControl/>
              <w:spacing w:line="3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898" w:type="dxa"/>
          </w:tcPr>
          <w:p w14:paraId="12289377" w14:textId="77777777" w:rsidR="00EF064B" w:rsidRPr="007A72C1" w:rsidRDefault="00EF064B" w:rsidP="00E428D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DD3723E" w14:textId="77777777" w:rsidR="00F01403" w:rsidRPr="00773A0A" w:rsidRDefault="00670078" w:rsidP="00670078">
      <w:pPr>
        <w:widowControl/>
        <w:rPr>
          <w:rFonts w:ascii="標楷體" w:eastAsia="標楷體" w:hAnsi="標楷體"/>
        </w:rPr>
      </w:pPr>
      <w:r w:rsidRPr="00773A0A">
        <w:rPr>
          <w:rFonts w:ascii="標楷體" w:eastAsia="標楷體" w:hAnsi="標楷體"/>
        </w:rPr>
        <w:br w:type="page"/>
      </w:r>
    </w:p>
    <w:p w14:paraId="73D29960" w14:textId="1A9EF503" w:rsidR="006430E3" w:rsidRPr="0044259A" w:rsidRDefault="00B76BC8" w:rsidP="0044259A">
      <w:pPr>
        <w:widowControl/>
        <w:spacing w:after="100" w:afterAutospacing="1"/>
        <w:rPr>
          <w:rFonts w:ascii="標楷體" w:eastAsia="標楷體" w:hAnsi="標楷體"/>
          <w:b/>
        </w:rPr>
      </w:pPr>
      <w:r w:rsidRPr="00F01403">
        <w:rPr>
          <w:rFonts w:ascii="標楷體" w:eastAsia="標楷體" w:hAnsi="標楷體" w:hint="eastAsia"/>
          <w:b/>
        </w:rPr>
        <w:lastRenderedPageBreak/>
        <w:t>【</w:t>
      </w:r>
      <w:r w:rsidR="00092681">
        <w:rPr>
          <w:rFonts w:ascii="標楷體" w:eastAsia="標楷體" w:hAnsi="標楷體" w:hint="eastAsia"/>
          <w:b/>
        </w:rPr>
        <w:t>二、</w:t>
      </w:r>
      <w:r w:rsidR="006430E3" w:rsidRPr="00F01403">
        <w:rPr>
          <w:rFonts w:ascii="標楷體" w:eastAsia="標楷體" w:hAnsi="標楷體" w:hint="eastAsia"/>
          <w:b/>
        </w:rPr>
        <w:t>現況需求與能力分析</w:t>
      </w:r>
      <w:r w:rsidRPr="00F01403">
        <w:rPr>
          <w:rFonts w:ascii="標楷體" w:eastAsia="標楷體" w:hAnsi="標楷體" w:hint="eastAsia"/>
          <w:b/>
        </w:rPr>
        <w:t>】</w:t>
      </w:r>
    </w:p>
    <w:tbl>
      <w:tblPr>
        <w:tblStyle w:val="a5"/>
        <w:tblW w:w="10325" w:type="dxa"/>
        <w:tblLook w:val="04A0" w:firstRow="1" w:lastRow="0" w:firstColumn="1" w:lastColumn="0" w:noHBand="0" w:noVBand="1"/>
      </w:tblPr>
      <w:tblGrid>
        <w:gridCol w:w="10325"/>
      </w:tblGrid>
      <w:tr w:rsidR="006430E3" w:rsidRPr="00A04FA1" w14:paraId="1412CAE6" w14:textId="77777777" w:rsidTr="006D3C97">
        <w:trPr>
          <w:trHeight w:val="408"/>
        </w:trPr>
        <w:tc>
          <w:tcPr>
            <w:tcW w:w="10325" w:type="dxa"/>
            <w:vAlign w:val="center"/>
          </w:tcPr>
          <w:p w14:paraId="7152E472" w14:textId="77777777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527E87">
              <w:rPr>
                <w:rFonts w:ascii="標楷體" w:eastAsia="標楷體" w:hAnsi="標楷體" w:hint="eastAsia"/>
                <w:b/>
                <w:sz w:val="20"/>
                <w:szCs w:val="20"/>
              </w:rPr>
              <w:t>在</w:t>
            </w:r>
            <w:r w:rsidRPr="00527E8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上課</w:t>
            </w:r>
            <w:r w:rsidRPr="00527E87">
              <w:rPr>
                <w:rFonts w:ascii="標楷體" w:eastAsia="標楷體" w:hAnsi="標楷體" w:hint="eastAsia"/>
                <w:b/>
                <w:sz w:val="20"/>
                <w:szCs w:val="20"/>
              </w:rPr>
              <w:t>方面</w:t>
            </w:r>
          </w:p>
        </w:tc>
      </w:tr>
      <w:tr w:rsidR="006430E3" w:rsidRPr="00A04FA1" w14:paraId="50ABF401" w14:textId="77777777" w:rsidTr="006D3C97">
        <w:trPr>
          <w:trHeight w:val="1548"/>
        </w:trPr>
        <w:tc>
          <w:tcPr>
            <w:tcW w:w="10325" w:type="dxa"/>
            <w:vAlign w:val="center"/>
          </w:tcPr>
          <w:p w14:paraId="2FFE992C" w14:textId="77777777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□無特別需求</w:t>
            </w:r>
          </w:p>
          <w:p w14:paraId="4534DD6A" w14:textId="181F122A" w:rsidR="00517AD7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 xml:space="preserve">□即時聽打    </w:t>
            </w:r>
            <w:r w:rsidR="00CF225F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CF225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 xml:space="preserve">□協助筆記抄寫  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CF225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 xml:space="preserve">□課前提供簡報或講義  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517AD7" w:rsidRPr="00A04FA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>錄音筆錄音</w:t>
            </w:r>
          </w:p>
          <w:p w14:paraId="1C573272" w14:textId="20BBE0F0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□放大字體教材</w:t>
            </w:r>
            <w:r w:rsidR="00CF225F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CF225F" w:rsidRPr="00A04FA1">
              <w:rPr>
                <w:rFonts w:ascii="標楷體" w:eastAsia="標楷體" w:hAnsi="標楷體" w:hint="eastAsia"/>
                <w:sz w:val="20"/>
                <w:szCs w:val="20"/>
              </w:rPr>
              <w:t>□鄰座同學協助</w:t>
            </w:r>
            <w:r w:rsidR="00CF225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□上課資料轉換點字教材</w:t>
            </w:r>
            <w:r w:rsidR="00CF225F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517AD7" w:rsidRPr="00A04FA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="00CF225F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</w:t>
            </w:r>
          </w:p>
          <w:p w14:paraId="5836FD9A" w14:textId="0193AD31" w:rsidR="006430E3" w:rsidRPr="00A04FA1" w:rsidRDefault="006430E3" w:rsidP="00CF225F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□輔椅進出的特別座位</w:t>
            </w:r>
            <w:r w:rsidR="00CF225F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 xml:space="preserve">□特製課桌椅   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</w:t>
            </w:r>
            <w:r w:rsidR="00517AD7" w:rsidRPr="00A04FA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>手語翻譯</w:t>
            </w:r>
          </w:p>
        </w:tc>
      </w:tr>
      <w:tr w:rsidR="006430E3" w:rsidRPr="00A04FA1" w14:paraId="368EE70D" w14:textId="77777777" w:rsidTr="006D3C97">
        <w:trPr>
          <w:trHeight w:val="397"/>
        </w:trPr>
        <w:tc>
          <w:tcPr>
            <w:tcW w:w="10325" w:type="dxa"/>
            <w:vAlign w:val="center"/>
          </w:tcPr>
          <w:p w14:paraId="6FBCBC40" w14:textId="77777777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527E8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溫習功課</w:t>
            </w:r>
            <w:r w:rsidRPr="00527E87">
              <w:rPr>
                <w:rFonts w:ascii="標楷體" w:eastAsia="標楷體" w:hAnsi="標楷體" w:hint="eastAsia"/>
                <w:b/>
                <w:sz w:val="20"/>
                <w:szCs w:val="20"/>
              </w:rPr>
              <w:t>方面</w:t>
            </w:r>
          </w:p>
        </w:tc>
      </w:tr>
      <w:tr w:rsidR="006430E3" w:rsidRPr="00A04FA1" w14:paraId="75531A45" w14:textId="77777777" w:rsidTr="006D3C97">
        <w:trPr>
          <w:trHeight w:val="1576"/>
        </w:trPr>
        <w:tc>
          <w:tcPr>
            <w:tcW w:w="10325" w:type="dxa"/>
            <w:vAlign w:val="center"/>
          </w:tcPr>
          <w:p w14:paraId="0F61A23B" w14:textId="77777777" w:rsidR="003755FF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□無特別需求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</w:p>
          <w:p w14:paraId="4EB48193" w14:textId="21EABB13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 xml:space="preserve">□點字教材                  □放大字體教材           </w:t>
            </w:r>
            <w:r w:rsidR="003755FF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□報讀</w:t>
            </w:r>
          </w:p>
          <w:p w14:paraId="7DDBC07C" w14:textId="5CC7614F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□有聲圖書                  □同學筆記借閱               □課業輔導</w:t>
            </w:r>
          </w:p>
          <w:p w14:paraId="72745E50" w14:textId="77777777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□與同學課後討論            □其他</w:t>
            </w:r>
          </w:p>
        </w:tc>
      </w:tr>
      <w:tr w:rsidR="006430E3" w:rsidRPr="00A04FA1" w14:paraId="47E1AE55" w14:textId="77777777" w:rsidTr="006D3C97">
        <w:trPr>
          <w:trHeight w:val="397"/>
        </w:trPr>
        <w:tc>
          <w:tcPr>
            <w:tcW w:w="10325" w:type="dxa"/>
            <w:vAlign w:val="center"/>
          </w:tcPr>
          <w:p w14:paraId="1023C8F9" w14:textId="77777777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527E8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作業或繳交功課</w:t>
            </w:r>
            <w:r w:rsidRPr="00527E87">
              <w:rPr>
                <w:rFonts w:ascii="標楷體" w:eastAsia="標楷體" w:hAnsi="標楷體" w:hint="eastAsia"/>
                <w:b/>
                <w:sz w:val="20"/>
                <w:szCs w:val="20"/>
              </w:rPr>
              <w:t>方面</w:t>
            </w:r>
          </w:p>
        </w:tc>
      </w:tr>
      <w:tr w:rsidR="006430E3" w:rsidRPr="00A04FA1" w14:paraId="5F6F55C1" w14:textId="77777777" w:rsidTr="006D3C97">
        <w:trPr>
          <w:trHeight w:val="854"/>
        </w:trPr>
        <w:tc>
          <w:tcPr>
            <w:tcW w:w="10325" w:type="dxa"/>
            <w:vAlign w:val="center"/>
          </w:tcPr>
          <w:p w14:paraId="66D7D73E" w14:textId="77777777" w:rsidR="003755FF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□無特別需求</w:t>
            </w:r>
            <w:r w:rsidR="003755FF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</w:p>
          <w:p w14:paraId="1D123B08" w14:textId="0222BDF2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 xml:space="preserve">□同學協助找資料            □工讀生協助打字          </w:t>
            </w:r>
            <w:r w:rsidR="003755FF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6430E3" w:rsidRPr="00A04FA1" w14:paraId="3BC60246" w14:textId="77777777" w:rsidTr="006D3C97">
        <w:trPr>
          <w:trHeight w:val="397"/>
        </w:trPr>
        <w:tc>
          <w:tcPr>
            <w:tcW w:w="10325" w:type="dxa"/>
            <w:vAlign w:val="center"/>
          </w:tcPr>
          <w:p w14:paraId="4D39C1A0" w14:textId="77777777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527E87">
              <w:rPr>
                <w:rFonts w:ascii="標楷體" w:eastAsia="標楷體" w:hAnsi="標楷體" w:hint="eastAsia"/>
                <w:b/>
                <w:sz w:val="20"/>
                <w:szCs w:val="20"/>
              </w:rPr>
              <w:t>在</w:t>
            </w:r>
            <w:r w:rsidRPr="00527E8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考試</w:t>
            </w:r>
            <w:r w:rsidRPr="00527E87">
              <w:rPr>
                <w:rFonts w:ascii="標楷體" w:eastAsia="標楷體" w:hAnsi="標楷體" w:hint="eastAsia"/>
                <w:b/>
                <w:sz w:val="20"/>
                <w:szCs w:val="20"/>
              </w:rPr>
              <w:t>方面</w:t>
            </w:r>
          </w:p>
        </w:tc>
      </w:tr>
      <w:tr w:rsidR="006430E3" w:rsidRPr="00A04FA1" w14:paraId="4E63BF96" w14:textId="77777777" w:rsidTr="006D3C97">
        <w:trPr>
          <w:trHeight w:val="1141"/>
        </w:trPr>
        <w:tc>
          <w:tcPr>
            <w:tcW w:w="10325" w:type="dxa"/>
            <w:vAlign w:val="center"/>
          </w:tcPr>
          <w:p w14:paraId="404006F9" w14:textId="77777777" w:rsidR="003755FF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□無特別需求</w:t>
            </w:r>
            <w:r w:rsidR="003A6C03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</w:p>
          <w:p w14:paraId="36520787" w14:textId="735844F7" w:rsidR="006430E3" w:rsidRPr="00A04FA1" w:rsidRDefault="003A6C0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□延長時間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</w:t>
            </w: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□點字試題</w:t>
            </w:r>
          </w:p>
          <w:p w14:paraId="03F7A68E" w14:textId="55C9A749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 xml:space="preserve">□獨立考場  </w:t>
            </w:r>
            <w:r w:rsidR="003A6C03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 xml:space="preserve">     □放大試卷，倍數：           </w:t>
            </w:r>
            <w:r w:rsidR="003A6C03" w:rsidRPr="00A04FA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4EBD4743" w14:textId="77777777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 xml:space="preserve">□報讀試題                  □電腦作答                    </w:t>
            </w:r>
          </w:p>
        </w:tc>
      </w:tr>
      <w:tr w:rsidR="006430E3" w:rsidRPr="00A04FA1" w14:paraId="69FCA40B" w14:textId="77777777" w:rsidTr="006D3C97">
        <w:trPr>
          <w:trHeight w:val="397"/>
        </w:trPr>
        <w:tc>
          <w:tcPr>
            <w:tcW w:w="10325" w:type="dxa"/>
            <w:vAlign w:val="center"/>
          </w:tcPr>
          <w:p w14:paraId="63B9CD0F" w14:textId="77777777" w:rsidR="006430E3" w:rsidRPr="00A04FA1" w:rsidRDefault="006D3C97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6430E3" w:rsidRPr="00A04FA1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6430E3" w:rsidRPr="00527E87">
              <w:rPr>
                <w:rFonts w:ascii="標楷體" w:eastAsia="標楷體" w:hAnsi="標楷體" w:hint="eastAsia"/>
                <w:b/>
                <w:sz w:val="20"/>
                <w:szCs w:val="20"/>
              </w:rPr>
              <w:t>需要提供的服務與設備有</w:t>
            </w:r>
          </w:p>
        </w:tc>
      </w:tr>
      <w:tr w:rsidR="006430E3" w:rsidRPr="00A04FA1" w14:paraId="478AE590" w14:textId="77777777" w:rsidTr="00517AD7">
        <w:trPr>
          <w:trHeight w:val="1356"/>
        </w:trPr>
        <w:tc>
          <w:tcPr>
            <w:tcW w:w="10325" w:type="dxa"/>
            <w:vAlign w:val="center"/>
          </w:tcPr>
          <w:p w14:paraId="5AD7110B" w14:textId="77777777" w:rsidR="003755FF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□無特別需求</w:t>
            </w:r>
            <w:r w:rsidR="003A6C0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A6C03">
              <w:rPr>
                <w:rFonts w:ascii="標楷體" w:eastAsia="標楷體" w:hAnsi="標楷體"/>
                <w:sz w:val="20"/>
                <w:szCs w:val="20"/>
              </w:rPr>
              <w:t xml:space="preserve">               </w:t>
            </w:r>
          </w:p>
          <w:p w14:paraId="1C2E33E8" w14:textId="07B5A9EB" w:rsidR="006430E3" w:rsidRPr="00A04FA1" w:rsidRDefault="003A6C0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C03">
              <w:rPr>
                <w:rFonts w:ascii="標楷體" w:eastAsia="標楷體" w:hAnsi="標楷體" w:hint="eastAsia"/>
                <w:sz w:val="20"/>
                <w:szCs w:val="20"/>
              </w:rPr>
              <w:t>□行動/交通協助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</w:t>
            </w: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□安排社交活動</w:t>
            </w:r>
          </w:p>
          <w:p w14:paraId="338A1310" w14:textId="40C16197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 xml:space="preserve">□安排學伴(志工、工讀)      □定向行動訓練               </w:t>
            </w:r>
            <w:r w:rsidR="003A6C03" w:rsidRPr="00A04FA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530A271A" w14:textId="77777777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 xml:space="preserve">□提供工讀機會              □訊息以文字(簡訊、mail)通知  </w:t>
            </w:r>
          </w:p>
        </w:tc>
      </w:tr>
      <w:tr w:rsidR="006430E3" w:rsidRPr="00A04FA1" w14:paraId="27015615" w14:textId="77777777" w:rsidTr="006D3C97">
        <w:trPr>
          <w:trHeight w:val="397"/>
        </w:trPr>
        <w:tc>
          <w:tcPr>
            <w:tcW w:w="10325" w:type="dxa"/>
            <w:vAlign w:val="center"/>
          </w:tcPr>
          <w:p w14:paraId="3695AC57" w14:textId="77777777" w:rsidR="006430E3" w:rsidRPr="00A04FA1" w:rsidRDefault="006D3C97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="006430E3" w:rsidRPr="00A04FA1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6430E3" w:rsidRPr="00527E87">
              <w:rPr>
                <w:rFonts w:ascii="標楷體" w:eastAsia="標楷體" w:hAnsi="標楷體" w:hint="eastAsia"/>
                <w:b/>
                <w:sz w:val="20"/>
                <w:szCs w:val="20"/>
              </w:rPr>
              <w:t>相關支持性服務或轉介</w:t>
            </w:r>
          </w:p>
        </w:tc>
      </w:tr>
      <w:tr w:rsidR="006430E3" w:rsidRPr="00A04FA1" w14:paraId="73465E3C" w14:textId="77777777" w:rsidTr="00517AD7">
        <w:trPr>
          <w:trHeight w:val="1343"/>
        </w:trPr>
        <w:tc>
          <w:tcPr>
            <w:tcW w:w="10325" w:type="dxa"/>
            <w:vAlign w:val="center"/>
          </w:tcPr>
          <w:p w14:paraId="59031D29" w14:textId="77777777" w:rsidR="003755FF" w:rsidRDefault="006430E3" w:rsidP="00517AD7">
            <w:pPr>
              <w:widowControl/>
              <w:tabs>
                <w:tab w:val="left" w:pos="189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□無特別需求</w:t>
            </w:r>
            <w:r w:rsidRPr="00A04FA1">
              <w:rPr>
                <w:rFonts w:ascii="標楷體" w:eastAsia="標楷體" w:hAnsi="標楷體"/>
                <w:sz w:val="20"/>
                <w:szCs w:val="20"/>
              </w:rPr>
              <w:tab/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</w:p>
          <w:p w14:paraId="110BF30D" w14:textId="1973C160" w:rsidR="006430E3" w:rsidRPr="00A04FA1" w:rsidRDefault="006430E3" w:rsidP="00517AD7">
            <w:pPr>
              <w:widowControl/>
              <w:tabs>
                <w:tab w:val="left" w:pos="189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 xml:space="preserve">□心理諮商                  □生涯輔導              </w:t>
            </w:r>
            <w:r w:rsidR="003755FF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□聽語評估</w:t>
            </w:r>
          </w:p>
          <w:p w14:paraId="1277FF7C" w14:textId="2F168EBF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□性向能力測驗              □職能治療                   □語言治療</w:t>
            </w:r>
          </w:p>
          <w:p w14:paraId="2090EFA5" w14:textId="62B12410" w:rsidR="006430E3" w:rsidRPr="00A04FA1" w:rsidRDefault="006430E3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04FA1">
              <w:rPr>
                <w:rFonts w:ascii="標楷體" w:eastAsia="標楷體" w:hAnsi="標楷體" w:hint="eastAsia"/>
                <w:sz w:val="20"/>
                <w:szCs w:val="20"/>
              </w:rPr>
              <w:t>□物理治療                  □點字訓練                   □其他</w:t>
            </w:r>
            <w:r w:rsidR="00517AD7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6430E3" w:rsidRPr="00A04FA1" w14:paraId="4DD9C05E" w14:textId="77777777" w:rsidTr="006D3C97">
        <w:trPr>
          <w:trHeight w:val="1485"/>
        </w:trPr>
        <w:tc>
          <w:tcPr>
            <w:tcW w:w="10325" w:type="dxa"/>
          </w:tcPr>
          <w:p w14:paraId="6D9A2712" w14:textId="77777777" w:rsidR="006430E3" w:rsidRPr="00310951" w:rsidRDefault="006D3C97" w:rsidP="00E428DC">
            <w:pPr>
              <w:widowControl/>
              <w:spacing w:before="100" w:beforeAutospacing="1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6430E3" w:rsidRPr="00525516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6430E3" w:rsidRPr="00310951">
              <w:rPr>
                <w:rFonts w:ascii="標楷體" w:eastAsia="標楷體" w:hAnsi="標楷體" w:hint="eastAsia"/>
                <w:b/>
                <w:sz w:val="20"/>
                <w:szCs w:val="20"/>
              </w:rPr>
              <w:t>其他學習與生活需求相關事項：</w:t>
            </w:r>
          </w:p>
        </w:tc>
      </w:tr>
    </w:tbl>
    <w:p w14:paraId="35B5C678" w14:textId="77777777" w:rsidR="006430E3" w:rsidRDefault="006430E3" w:rsidP="006430E3">
      <w:pPr>
        <w:widowControl/>
        <w:rPr>
          <w:rFonts w:ascii="標楷體" w:eastAsia="標楷體" w:hAnsi="標楷體"/>
        </w:rPr>
      </w:pPr>
    </w:p>
    <w:p w14:paraId="198BA7C9" w14:textId="77777777" w:rsidR="006D3C97" w:rsidRDefault="006D3C97" w:rsidP="006430E3">
      <w:pPr>
        <w:widowControl/>
        <w:rPr>
          <w:rFonts w:ascii="標楷體" w:eastAsia="標楷體" w:hAnsi="標楷體"/>
        </w:rPr>
      </w:pPr>
    </w:p>
    <w:p w14:paraId="1DB09AB8" w14:textId="77777777" w:rsidR="006D3C97" w:rsidRDefault="006D3C97" w:rsidP="006430E3">
      <w:pPr>
        <w:widowControl/>
        <w:rPr>
          <w:rFonts w:ascii="標楷體" w:eastAsia="標楷體" w:hAnsi="標楷體"/>
        </w:rPr>
      </w:pPr>
    </w:p>
    <w:p w14:paraId="1B2C5060" w14:textId="77777777" w:rsidR="006D3C97" w:rsidRDefault="006D3C97" w:rsidP="006430E3">
      <w:pPr>
        <w:widowControl/>
        <w:rPr>
          <w:rFonts w:ascii="標楷體" w:eastAsia="標楷體" w:hAnsi="標楷體"/>
        </w:rPr>
      </w:pPr>
    </w:p>
    <w:p w14:paraId="0E1429F3" w14:textId="77777777" w:rsidR="0044259A" w:rsidRDefault="0044259A" w:rsidP="006430E3">
      <w:pPr>
        <w:widowControl/>
        <w:rPr>
          <w:rFonts w:ascii="標楷體" w:eastAsia="標楷體" w:hAnsi="標楷體"/>
        </w:rPr>
      </w:pPr>
    </w:p>
    <w:p w14:paraId="369A1629" w14:textId="49F2098A" w:rsidR="006D3C97" w:rsidRDefault="006D3C97" w:rsidP="006430E3">
      <w:pPr>
        <w:widowControl/>
        <w:rPr>
          <w:rFonts w:ascii="標楷體" w:eastAsia="標楷體" w:hAnsi="標楷體"/>
        </w:rPr>
      </w:pPr>
    </w:p>
    <w:p w14:paraId="5050F64A" w14:textId="5F2A2DA2" w:rsidR="006430E3" w:rsidRPr="00654531" w:rsidRDefault="0098021E" w:rsidP="006430E3">
      <w:pPr>
        <w:widowControl/>
        <w:rPr>
          <w:rFonts w:ascii="標楷體" w:eastAsia="標楷體" w:hAnsi="標楷體"/>
          <w:b/>
        </w:rPr>
      </w:pPr>
      <w:r w:rsidRPr="0098021E">
        <w:rPr>
          <w:rFonts w:ascii="標楷體" w:eastAsia="標楷體" w:hAnsi="標楷體" w:hint="eastAsia"/>
          <w:b/>
        </w:rPr>
        <w:lastRenderedPageBreak/>
        <w:t>【</w:t>
      </w:r>
      <w:r w:rsidR="00092681">
        <w:rPr>
          <w:rFonts w:ascii="標楷體" w:eastAsia="標楷體" w:hAnsi="標楷體" w:hint="eastAsia"/>
          <w:b/>
        </w:rPr>
        <w:t>三、</w:t>
      </w:r>
      <w:r w:rsidR="006430E3" w:rsidRPr="0098021E">
        <w:rPr>
          <w:rFonts w:ascii="標楷體" w:eastAsia="標楷體" w:hAnsi="標楷體" w:hint="eastAsia"/>
          <w:b/>
        </w:rPr>
        <w:t>支持服務與策略</w:t>
      </w:r>
      <w:r w:rsidRPr="0098021E">
        <w:rPr>
          <w:rFonts w:ascii="標楷體" w:eastAsia="標楷體" w:hAnsi="標楷體" w:hint="eastAsia"/>
          <w:b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0"/>
        <w:gridCol w:w="7765"/>
      </w:tblGrid>
      <w:tr w:rsidR="002113D1" w14:paraId="635D8519" w14:textId="77777777" w:rsidTr="00D55282">
        <w:tc>
          <w:tcPr>
            <w:tcW w:w="2560" w:type="dxa"/>
            <w:vAlign w:val="center"/>
          </w:tcPr>
          <w:p w14:paraId="4D055517" w14:textId="77777777" w:rsidR="002113D1" w:rsidRPr="002113D1" w:rsidRDefault="002113D1" w:rsidP="00E428D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113D1">
              <w:rPr>
                <w:rFonts w:ascii="標楷體" w:eastAsia="標楷體" w:hAnsi="標楷體" w:hint="eastAsia"/>
                <w:b/>
                <w:sz w:val="20"/>
                <w:szCs w:val="20"/>
              </w:rPr>
              <w:t>相關服務策略</w:t>
            </w:r>
          </w:p>
        </w:tc>
        <w:tc>
          <w:tcPr>
            <w:tcW w:w="7765" w:type="dxa"/>
            <w:vAlign w:val="center"/>
          </w:tcPr>
          <w:p w14:paraId="2399EE73" w14:textId="03F20804" w:rsidR="002113D1" w:rsidRPr="002113D1" w:rsidRDefault="002113D1" w:rsidP="00E428D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113D1">
              <w:rPr>
                <w:rFonts w:ascii="標楷體" w:eastAsia="標楷體" w:hAnsi="標楷體" w:hint="eastAsia"/>
                <w:b/>
                <w:sz w:val="20"/>
                <w:szCs w:val="20"/>
              </w:rPr>
              <w:t>提供服務</w:t>
            </w:r>
          </w:p>
        </w:tc>
      </w:tr>
      <w:tr w:rsidR="002113D1" w14:paraId="7E6EBD3C" w14:textId="77777777" w:rsidTr="0031222C">
        <w:tc>
          <w:tcPr>
            <w:tcW w:w="2560" w:type="dxa"/>
            <w:vAlign w:val="center"/>
          </w:tcPr>
          <w:p w14:paraId="15C7E953" w14:textId="77777777" w:rsidR="002113D1" w:rsidRPr="00654531" w:rsidRDefault="002113D1" w:rsidP="00E428D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4531">
              <w:rPr>
                <w:rFonts w:ascii="標楷體" w:eastAsia="標楷體" w:hAnsi="標楷體" w:hint="eastAsia"/>
                <w:b/>
                <w:sz w:val="20"/>
                <w:szCs w:val="20"/>
              </w:rPr>
              <w:t>提供所需相關輔具</w:t>
            </w:r>
          </w:p>
        </w:tc>
        <w:tc>
          <w:tcPr>
            <w:tcW w:w="7765" w:type="dxa"/>
            <w:vAlign w:val="center"/>
          </w:tcPr>
          <w:p w14:paraId="29AB951F" w14:textId="77777777" w:rsidR="002113D1" w:rsidRPr="00654531" w:rsidRDefault="002113D1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4531">
              <w:rPr>
                <w:rFonts w:ascii="標楷體" w:eastAsia="標楷體" w:hAnsi="標楷體" w:hint="eastAsia"/>
                <w:sz w:val="20"/>
                <w:szCs w:val="20"/>
              </w:rPr>
              <w:t>□無此需求</w:t>
            </w:r>
          </w:p>
          <w:p w14:paraId="5B66F0F9" w14:textId="77777777" w:rsidR="00CE3B82" w:rsidRDefault="002113D1" w:rsidP="00CE3B8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4531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有需求，</w:t>
            </w:r>
            <w:r w:rsidRPr="00654531">
              <w:rPr>
                <w:rFonts w:ascii="標楷體" w:eastAsia="標楷體" w:hAnsi="標楷體" w:hint="eastAsia"/>
                <w:sz w:val="20"/>
                <w:szCs w:val="20"/>
              </w:rPr>
              <w:t>輔具名稱：</w:t>
            </w:r>
          </w:p>
          <w:p w14:paraId="26E85570" w14:textId="03E296B2" w:rsidR="00CE3B82" w:rsidRDefault="002113D1" w:rsidP="00CE3B8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54531">
              <w:rPr>
                <w:rFonts w:ascii="標楷體" w:eastAsia="標楷體" w:hAnsi="標楷體" w:hint="eastAsia"/>
                <w:sz w:val="20"/>
                <w:szCs w:val="20"/>
              </w:rPr>
              <w:t xml:space="preserve">□筆記型電腦 □錄音筆 □擴視機 □放大鏡 □點字機 </w:t>
            </w:r>
            <w:r w:rsidR="00CE3B82" w:rsidRPr="00654531">
              <w:rPr>
                <w:rFonts w:ascii="標楷體" w:eastAsia="標楷體" w:hAnsi="標楷體" w:hint="eastAsia"/>
                <w:sz w:val="20"/>
                <w:szCs w:val="20"/>
              </w:rPr>
              <w:t>□手杖</w:t>
            </w:r>
          </w:p>
          <w:p w14:paraId="02A58F32" w14:textId="53D094A0" w:rsidR="00CE3B82" w:rsidRDefault="002113D1" w:rsidP="00CE3B8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4531">
              <w:rPr>
                <w:rFonts w:ascii="標楷體" w:eastAsia="標楷體" w:hAnsi="標楷體" w:hint="eastAsia"/>
                <w:sz w:val="20"/>
                <w:szCs w:val="20"/>
              </w:rPr>
              <w:t>□助行器 □輪椅 □F</w:t>
            </w:r>
            <w:r w:rsidRPr="00654531">
              <w:rPr>
                <w:rFonts w:ascii="標楷體" w:eastAsia="標楷體" w:hAnsi="標楷體"/>
                <w:sz w:val="20"/>
                <w:szCs w:val="20"/>
              </w:rPr>
              <w:t>M</w:t>
            </w:r>
            <w:r w:rsidRPr="00654531">
              <w:rPr>
                <w:rFonts w:ascii="標楷體" w:eastAsia="標楷體" w:hAnsi="標楷體" w:hint="eastAsia"/>
                <w:sz w:val="20"/>
                <w:szCs w:val="20"/>
              </w:rPr>
              <w:t xml:space="preserve">無線調頻系統 □溝通板 </w:t>
            </w:r>
          </w:p>
          <w:p w14:paraId="7621816A" w14:textId="398F4930" w:rsidR="002113D1" w:rsidRPr="001B4756" w:rsidRDefault="00CE3B82" w:rsidP="00CE3B82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4531">
              <w:rPr>
                <w:rFonts w:ascii="標楷體" w:eastAsia="標楷體" w:hAnsi="標楷體" w:hint="eastAsia"/>
                <w:sz w:val="20"/>
                <w:szCs w:val="20"/>
              </w:rPr>
              <w:t>□其他：_____________________________________________________</w:t>
            </w:r>
          </w:p>
        </w:tc>
      </w:tr>
      <w:tr w:rsidR="002113D1" w14:paraId="4959A377" w14:textId="77777777" w:rsidTr="009560EE">
        <w:tc>
          <w:tcPr>
            <w:tcW w:w="2560" w:type="dxa"/>
            <w:vAlign w:val="center"/>
          </w:tcPr>
          <w:p w14:paraId="795E9F34" w14:textId="77777777" w:rsidR="002113D1" w:rsidRPr="00723375" w:rsidRDefault="002113D1" w:rsidP="00E428D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23375">
              <w:rPr>
                <w:rFonts w:ascii="標楷體" w:eastAsia="標楷體" w:hAnsi="標楷體" w:hint="eastAsia"/>
                <w:b/>
                <w:sz w:val="20"/>
                <w:szCs w:val="20"/>
              </w:rPr>
              <w:t>物理環境調整</w:t>
            </w:r>
          </w:p>
        </w:tc>
        <w:tc>
          <w:tcPr>
            <w:tcW w:w="7765" w:type="dxa"/>
            <w:vAlign w:val="center"/>
          </w:tcPr>
          <w:p w14:paraId="48B48E61" w14:textId="77777777" w:rsidR="002113D1" w:rsidRDefault="002113D1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0B4">
              <w:rPr>
                <w:rFonts w:ascii="標楷體" w:eastAsia="標楷體" w:hAnsi="標楷體" w:hint="eastAsia"/>
                <w:sz w:val="20"/>
                <w:szCs w:val="20"/>
              </w:rPr>
              <w:t>□無此需求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3220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下舖床位      </w:t>
            </w:r>
            <w:r w:rsidRPr="003220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派車就醫              </w:t>
            </w:r>
          </w:p>
          <w:p w14:paraId="51C6E944" w14:textId="77777777" w:rsidR="002113D1" w:rsidRPr="003220B4" w:rsidRDefault="002113D1" w:rsidP="00E428DC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0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無障礙停車位            </w:t>
            </w:r>
            <w:r w:rsidRPr="003220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座位安排    </w:t>
            </w:r>
          </w:p>
          <w:p w14:paraId="7F5A6174" w14:textId="56EFC139" w:rsidR="002113D1" w:rsidRPr="001B4756" w:rsidRDefault="002113D1" w:rsidP="00E428D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220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安裝防撞條              </w:t>
            </w:r>
            <w:r w:rsidRPr="003220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</w:p>
        </w:tc>
      </w:tr>
      <w:tr w:rsidR="002113D1" w14:paraId="437DCD88" w14:textId="77777777" w:rsidTr="00EB64C9">
        <w:tc>
          <w:tcPr>
            <w:tcW w:w="2560" w:type="dxa"/>
            <w:vAlign w:val="center"/>
          </w:tcPr>
          <w:p w14:paraId="60FE0EB4" w14:textId="77777777" w:rsidR="002113D1" w:rsidRPr="00E11AE6" w:rsidRDefault="002113D1" w:rsidP="0044259A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23375">
              <w:rPr>
                <w:rFonts w:ascii="標楷體" w:eastAsia="標楷體" w:hAnsi="標楷體" w:hint="eastAsia"/>
                <w:b/>
                <w:sz w:val="20"/>
                <w:szCs w:val="20"/>
              </w:rPr>
              <w:t>提供課業輔導</w:t>
            </w:r>
          </w:p>
        </w:tc>
        <w:tc>
          <w:tcPr>
            <w:tcW w:w="7765" w:type="dxa"/>
            <w:vAlign w:val="center"/>
          </w:tcPr>
          <w:p w14:paraId="37EB3A9C" w14:textId="77777777" w:rsidR="002113D1" w:rsidRDefault="002113D1" w:rsidP="00CE3B82">
            <w:pPr>
              <w:widowControl/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20B4">
              <w:rPr>
                <w:rFonts w:ascii="標楷體" w:eastAsia="標楷體" w:hAnsi="標楷體" w:hint="eastAsia"/>
                <w:sz w:val="20"/>
                <w:szCs w:val="20"/>
              </w:rPr>
              <w:t>□無此需求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3CA5E638" w14:textId="61679815" w:rsidR="00CE3B82" w:rsidRPr="001B4756" w:rsidRDefault="002113D1" w:rsidP="00CE3B82">
            <w:pPr>
              <w:widowControl/>
              <w:spacing w:line="276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220B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有需求 </w:t>
            </w:r>
            <w:r w:rsidRPr="0044259A">
              <w:rPr>
                <w:rFonts w:ascii="標楷體" w:eastAsia="標楷體" w:hAnsi="標楷體" w:hint="eastAsia"/>
                <w:b/>
                <w:sz w:val="20"/>
                <w:szCs w:val="20"/>
              </w:rPr>
              <w:t>*須另填課輔申請表格</w:t>
            </w:r>
          </w:p>
        </w:tc>
      </w:tr>
      <w:tr w:rsidR="002113D1" w14:paraId="28E2AB9E" w14:textId="77777777" w:rsidTr="003A4370">
        <w:tc>
          <w:tcPr>
            <w:tcW w:w="2560" w:type="dxa"/>
            <w:vAlign w:val="center"/>
          </w:tcPr>
          <w:p w14:paraId="4C42B66B" w14:textId="77777777" w:rsidR="002113D1" w:rsidRPr="00723375" w:rsidRDefault="002113D1" w:rsidP="00E428D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23375">
              <w:rPr>
                <w:rFonts w:ascii="標楷體" w:eastAsia="標楷體" w:hAnsi="標楷體" w:hint="eastAsia"/>
                <w:b/>
                <w:sz w:val="20"/>
                <w:szCs w:val="20"/>
              </w:rPr>
              <w:t>提供其他協助</w:t>
            </w:r>
          </w:p>
          <w:p w14:paraId="365D02CF" w14:textId="77777777" w:rsidR="002113D1" w:rsidRPr="00723375" w:rsidRDefault="002113D1" w:rsidP="00E428DC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23375">
              <w:rPr>
                <w:rFonts w:ascii="標楷體" w:eastAsia="標楷體" w:hAnsi="標楷體" w:hint="eastAsia"/>
                <w:b/>
                <w:sz w:val="20"/>
                <w:szCs w:val="20"/>
              </w:rPr>
              <w:t>(如心理諮商、醫療、鑑定等相關專業團隊服務)</w:t>
            </w:r>
          </w:p>
        </w:tc>
        <w:tc>
          <w:tcPr>
            <w:tcW w:w="7765" w:type="dxa"/>
            <w:vAlign w:val="center"/>
          </w:tcPr>
          <w:p w14:paraId="08E734D6" w14:textId="77777777" w:rsidR="002113D1" w:rsidRPr="001B4756" w:rsidRDefault="002113D1" w:rsidP="00E428D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667C8" w14:paraId="4A6C2E1F" w14:textId="77777777" w:rsidTr="00565F7E">
        <w:tc>
          <w:tcPr>
            <w:tcW w:w="2560" w:type="dxa"/>
            <w:vAlign w:val="center"/>
          </w:tcPr>
          <w:p w14:paraId="2599CFE5" w14:textId="77777777" w:rsidR="00F667C8" w:rsidRDefault="00F667C8" w:rsidP="00F667C8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是否願意將現況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提供給授課老師</w:t>
            </w:r>
          </w:p>
          <w:p w14:paraId="1ADE96E1" w14:textId="770C8BA0" w:rsidR="00FC57EA" w:rsidRPr="00F74B56" w:rsidRDefault="00FC57EA" w:rsidP="00FC57EA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(*僅新生填寫)</w:t>
            </w:r>
          </w:p>
        </w:tc>
        <w:tc>
          <w:tcPr>
            <w:tcW w:w="7765" w:type="dxa"/>
          </w:tcPr>
          <w:p w14:paraId="684EFE57" w14:textId="77777777" w:rsidR="00430E13" w:rsidRDefault="00430E13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>(1)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發放意願</w:t>
            </w:r>
          </w:p>
          <w:p w14:paraId="3980502F" w14:textId="0C397C9F" w:rsidR="00F667C8" w:rsidRDefault="00F667C8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我希望由資源教室協助發放</w:t>
            </w:r>
            <w:r w:rsidRPr="0089114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照會單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給任課老師(</w:t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系上課程 </w:t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通識課程 </w:t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體育課程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 </w:t>
            </w:r>
            <w:r w:rsidRPr="00B026F7">
              <w:rPr>
                <w:rFonts w:ascii="標楷體" w:eastAsia="標楷體" w:hAnsi="標楷體" w:hint="eastAsia"/>
                <w:b/>
                <w:sz w:val="20"/>
                <w:szCs w:val="20"/>
              </w:rPr>
              <w:t>(註：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發送</w:t>
            </w:r>
            <w:r w:rsidR="00517AD7" w:rsidRPr="00517AD7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授課注意事項函</w:t>
            </w:r>
            <w:r w:rsidRPr="00517AD7">
              <w:rPr>
                <w:rFonts w:ascii="標楷體" w:eastAsia="標楷體" w:hAnsi="標楷體" w:hint="eastAsia"/>
                <w:b/>
                <w:sz w:val="20"/>
                <w:szCs w:val="20"/>
              </w:rPr>
              <w:t>能讓</w:t>
            </w:r>
            <w:r w:rsidRPr="00B026F7">
              <w:rPr>
                <w:rFonts w:ascii="標楷體" w:eastAsia="標楷體" w:hAnsi="標楷體" w:hint="eastAsia"/>
                <w:b/>
                <w:sz w:val="20"/>
                <w:szCs w:val="20"/>
              </w:rPr>
              <w:t>老師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事先</w:t>
            </w:r>
            <w:r w:rsidRPr="00B026F7">
              <w:rPr>
                <w:rFonts w:ascii="標楷體" w:eastAsia="標楷體" w:hAnsi="標楷體" w:hint="eastAsia"/>
                <w:b/>
                <w:sz w:val="20"/>
                <w:szCs w:val="20"/>
              </w:rPr>
              <w:t>了解你的特質、學習狀況以及需要協助的地方)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我不願意讓任課老師知道我的狀況</w:t>
            </w:r>
            <w:r w:rsidRPr="00314CF7">
              <w:rPr>
                <w:rFonts w:ascii="標楷體" w:eastAsia="標楷體" w:hAnsi="標楷體" w:hint="eastAsia"/>
                <w:b/>
                <w:sz w:val="20"/>
                <w:szCs w:val="20"/>
              </w:rPr>
              <w:t>(老師在未知學生狀況時，無法依需求</w:t>
            </w:r>
            <w:r w:rsidR="00517AD7">
              <w:rPr>
                <w:rFonts w:ascii="標楷體" w:eastAsia="標楷體" w:hAnsi="標楷體" w:hint="eastAsia"/>
                <w:b/>
                <w:sz w:val="20"/>
                <w:szCs w:val="20"/>
              </w:rPr>
              <w:t>調整</w:t>
            </w:r>
            <w:r w:rsidRPr="00314CF7">
              <w:rPr>
                <w:rFonts w:ascii="標楷體" w:eastAsia="標楷體" w:hAnsi="標楷體" w:hint="eastAsia"/>
                <w:b/>
                <w:sz w:val="20"/>
                <w:szCs w:val="20"/>
              </w:rPr>
              <w:t>學習評量方式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！</w:t>
            </w:r>
            <w:r w:rsidRPr="00314CF7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任課老師皆已知道我的狀況，不需要再另外告知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其他_</w:t>
            </w:r>
            <w:r>
              <w:rPr>
                <w:rFonts w:ascii="標楷體" w:eastAsia="標楷體" w:hAnsi="標楷體"/>
                <w:sz w:val="20"/>
                <w:szCs w:val="20"/>
              </w:rPr>
              <w:t>_____________________________________</w:t>
            </w:r>
          </w:p>
          <w:p w14:paraId="0A90E93A" w14:textId="77777777" w:rsidR="00430E13" w:rsidRDefault="00430E13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74501ADA" w14:textId="77777777" w:rsidR="00430E13" w:rsidRDefault="00430E13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(2</w:t>
            </w:r>
            <w:r w:rsidRPr="0014577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告知內容（無需發放則免填）</w:t>
            </w:r>
          </w:p>
          <w:p w14:paraId="402313A8" w14:textId="77777777" w:rsidR="00430E13" w:rsidRDefault="00430E13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我希望授課老師瞭解的包含：</w:t>
            </w:r>
            <w:r w:rsidR="004C1A61"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 w:rsidR="004C1A61">
              <w:rPr>
                <w:rFonts w:ascii="標楷體" w:eastAsia="標楷體" w:hAnsi="標楷體"/>
                <w:sz w:val="20"/>
                <w:szCs w:val="20"/>
              </w:rPr>
              <w:t>____________________________________</w:t>
            </w:r>
            <w:r w:rsidR="004C1A61"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 w:rsidR="004C1A61">
              <w:rPr>
                <w:rFonts w:ascii="標楷體" w:eastAsia="標楷體" w:hAnsi="標楷體"/>
                <w:sz w:val="20"/>
                <w:szCs w:val="20"/>
              </w:rPr>
              <w:t>_____</w:t>
            </w:r>
            <w:r w:rsidR="004C1A61"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 w:rsidR="004C1A61">
              <w:rPr>
                <w:rFonts w:ascii="標楷體" w:eastAsia="標楷體" w:hAnsi="標楷體"/>
                <w:sz w:val="20"/>
                <w:szCs w:val="20"/>
              </w:rPr>
              <w:t>_____</w:t>
            </w:r>
          </w:p>
          <w:p w14:paraId="1CB5F49E" w14:textId="77777777" w:rsidR="004C1A61" w:rsidRDefault="004C1A61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</w:t>
            </w:r>
          </w:p>
          <w:p w14:paraId="0B760A0C" w14:textId="77777777" w:rsidR="00430E13" w:rsidRPr="007A72C1" w:rsidRDefault="004C1A61" w:rsidP="00AB1A3B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</w:t>
            </w:r>
            <w:r>
              <w:rPr>
                <w:rFonts w:ascii="標楷體" w:eastAsia="標楷體" w:hAnsi="標楷體"/>
                <w:sz w:val="20"/>
                <w:szCs w:val="20"/>
              </w:rPr>
              <w:t>____</w:t>
            </w:r>
          </w:p>
        </w:tc>
      </w:tr>
      <w:tr w:rsidR="00F667C8" w14:paraId="590300EC" w14:textId="77777777" w:rsidTr="00F667C8">
        <w:tc>
          <w:tcPr>
            <w:tcW w:w="2560" w:type="dxa"/>
            <w:vAlign w:val="center"/>
          </w:tcPr>
          <w:p w14:paraId="33324B35" w14:textId="77777777" w:rsidR="00F667C8" w:rsidRDefault="00F667C8" w:rsidP="00F667C8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是否願意將現況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告知同學</w:t>
            </w:r>
          </w:p>
        </w:tc>
        <w:tc>
          <w:tcPr>
            <w:tcW w:w="7765" w:type="dxa"/>
          </w:tcPr>
          <w:p w14:paraId="2B7BF1F8" w14:textId="77777777" w:rsidR="0044259A" w:rsidRDefault="00F667C8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我會自行告知同學，不需要再另外告知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我不願意讓同學知道我的狀況</w:t>
            </w:r>
          </w:p>
          <w:p w14:paraId="4CFE7608" w14:textId="77777777" w:rsidR="00F667C8" w:rsidRPr="007A72C1" w:rsidRDefault="0044259A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我希望由資源教室進行班級宣導，讓同學知道我的狀況</w:t>
            </w:r>
            <w:r w:rsidR="00F667C8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F667C8" w:rsidRPr="001457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F667C8">
              <w:rPr>
                <w:rFonts w:ascii="標楷體" w:eastAsia="標楷體" w:hAnsi="標楷體" w:hint="eastAsia"/>
                <w:sz w:val="20"/>
                <w:szCs w:val="20"/>
              </w:rPr>
              <w:t>其他______________________________________</w:t>
            </w:r>
          </w:p>
        </w:tc>
      </w:tr>
      <w:tr w:rsidR="00F667C8" w14:paraId="2C82E823" w14:textId="77777777" w:rsidTr="00517AD7">
        <w:trPr>
          <w:trHeight w:val="1478"/>
        </w:trPr>
        <w:tc>
          <w:tcPr>
            <w:tcW w:w="2560" w:type="dxa"/>
            <w:vAlign w:val="center"/>
          </w:tcPr>
          <w:p w14:paraId="63474CC7" w14:textId="77777777" w:rsidR="0044259A" w:rsidRDefault="00F667C8" w:rsidP="00E611A5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家長</w:t>
            </w:r>
            <w:r w:rsidR="0044259A">
              <w:rPr>
                <w:rFonts w:ascii="標楷體" w:eastAsia="標楷體" w:hAnsi="標楷體" w:hint="eastAsia"/>
                <w:b/>
                <w:sz w:val="20"/>
                <w:szCs w:val="20"/>
              </w:rPr>
              <w:t>對學生大學階段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的</w:t>
            </w:r>
          </w:p>
          <w:p w14:paraId="41594F7A" w14:textId="77777777" w:rsidR="00F667C8" w:rsidRDefault="00F667C8" w:rsidP="00E611A5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期待</w:t>
            </w:r>
          </w:p>
        </w:tc>
        <w:tc>
          <w:tcPr>
            <w:tcW w:w="7765" w:type="dxa"/>
          </w:tcPr>
          <w:p w14:paraId="1A4AC55A" w14:textId="77777777" w:rsidR="00F667C8" w:rsidRDefault="00F667C8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2F787C34" w14:textId="77777777" w:rsidR="0044259A" w:rsidRDefault="0044259A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3C122B0B" w14:textId="77777777" w:rsidR="00CE3B82" w:rsidRDefault="00CE3B82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3BFAEFB2" w14:textId="77777777" w:rsidR="00CE3B82" w:rsidRDefault="00CE3B82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4181D2DB" w14:textId="200A08A9" w:rsidR="00CE3B82" w:rsidRPr="007A72C1" w:rsidRDefault="00CE3B82" w:rsidP="00F667C8">
            <w:pPr>
              <w:widowControl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667C8" w14:paraId="47C242B4" w14:textId="77777777" w:rsidTr="00517AD7">
        <w:trPr>
          <w:trHeight w:val="1131"/>
        </w:trPr>
        <w:tc>
          <w:tcPr>
            <w:tcW w:w="2560" w:type="dxa"/>
            <w:vAlign w:val="center"/>
          </w:tcPr>
          <w:p w14:paraId="3510529E" w14:textId="77777777" w:rsidR="00F667C8" w:rsidRDefault="00F667C8" w:rsidP="00F667C8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其他需求與補充</w:t>
            </w:r>
          </w:p>
        </w:tc>
        <w:tc>
          <w:tcPr>
            <w:tcW w:w="7765" w:type="dxa"/>
          </w:tcPr>
          <w:p w14:paraId="0E8B30AB" w14:textId="77777777" w:rsidR="00F667C8" w:rsidRDefault="00F667C8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  <w:p w14:paraId="29287314" w14:textId="77777777" w:rsidR="00CE3B82" w:rsidRDefault="00CE3B82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435ECCBE" w14:textId="77777777" w:rsidR="00CE3B82" w:rsidRDefault="00CE3B82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009C49C4" w14:textId="77777777" w:rsidR="00CE3B82" w:rsidRDefault="00CE3B82" w:rsidP="00F667C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14:paraId="4E3E5150" w14:textId="24CA5143" w:rsidR="00CE3B82" w:rsidRPr="007A72C1" w:rsidRDefault="00CE3B82" w:rsidP="00F667C8">
            <w:pPr>
              <w:widowControl/>
              <w:rPr>
                <w:rFonts w:ascii="標楷體" w:eastAsia="標楷體" w:hAnsi="標楷體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16FC9FE" w14:textId="77777777" w:rsidR="00F705D6" w:rsidRPr="007D4537" w:rsidRDefault="00F705D6" w:rsidP="00ED5893">
      <w:pPr>
        <w:rPr>
          <w:rFonts w:ascii="標楷體" w:eastAsia="標楷體" w:hAnsi="標楷體"/>
          <w:b/>
          <w:shd w:val="pct15" w:color="auto" w:fill="FFFFFF"/>
        </w:rPr>
      </w:pPr>
      <w:r w:rsidRPr="007D4537">
        <w:rPr>
          <w:rFonts w:ascii="標楷體" w:eastAsia="標楷體" w:hAnsi="標楷體" w:hint="eastAsia"/>
          <w:b/>
          <w:shd w:val="pct15" w:color="auto" w:fill="FFFFFF"/>
        </w:rPr>
        <w:lastRenderedPageBreak/>
        <w:t>參、轉銜輔導</w:t>
      </w:r>
    </w:p>
    <w:p w14:paraId="18A503DF" w14:textId="03937F11" w:rsidR="00ED5893" w:rsidRDefault="00ED5893" w:rsidP="00ED5893">
      <w:pPr>
        <w:rPr>
          <w:rFonts w:ascii="標楷體" w:eastAsia="標楷體" w:hAnsi="標楷體"/>
          <w:b/>
        </w:rPr>
      </w:pPr>
      <w:r w:rsidRPr="00ED5893">
        <w:rPr>
          <w:rFonts w:ascii="標楷體" w:eastAsia="標楷體" w:hAnsi="標楷體" w:hint="eastAsia"/>
          <w:b/>
        </w:rPr>
        <w:t>【</w:t>
      </w:r>
      <w:r w:rsidR="00092681">
        <w:rPr>
          <w:rFonts w:ascii="標楷體" w:eastAsia="標楷體" w:hAnsi="標楷體" w:hint="eastAsia"/>
          <w:b/>
        </w:rPr>
        <w:t>一</w:t>
      </w:r>
      <w:r w:rsidR="0098021E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前一教育階段所接受之服務項目</w:t>
      </w:r>
      <w:r w:rsidRPr="00ED5893">
        <w:rPr>
          <w:rFonts w:ascii="標楷體" w:eastAsia="標楷體" w:hAnsi="標楷體" w:hint="eastAsia"/>
          <w:b/>
        </w:rPr>
        <w:t>】</w:t>
      </w:r>
      <w:r w:rsidR="008C61E5">
        <w:rPr>
          <w:rFonts w:ascii="標楷體" w:eastAsia="標楷體" w:hAnsi="標楷體" w:hint="eastAsia"/>
          <w:b/>
        </w:rPr>
        <w:t>(</w:t>
      </w:r>
      <w:r w:rsidR="00FC57EA">
        <w:rPr>
          <w:rFonts w:ascii="標楷體" w:eastAsia="標楷體" w:hAnsi="標楷體" w:hint="eastAsia"/>
          <w:b/>
        </w:rPr>
        <w:t>新生填寫</w:t>
      </w:r>
      <w:r w:rsidR="008C61E5">
        <w:rPr>
          <w:rFonts w:ascii="標楷體" w:eastAsia="標楷體" w:hAnsi="標楷體" w:hint="eastAsia"/>
          <w:b/>
        </w:rPr>
        <w:t>)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413"/>
        <w:gridCol w:w="4536"/>
        <w:gridCol w:w="4394"/>
      </w:tblGrid>
      <w:tr w:rsidR="00EA157E" w:rsidRPr="00ED5893" w14:paraId="6D1F53C4" w14:textId="77777777" w:rsidTr="0030274A">
        <w:trPr>
          <w:trHeight w:val="971"/>
        </w:trPr>
        <w:tc>
          <w:tcPr>
            <w:tcW w:w="1413" w:type="dxa"/>
            <w:vAlign w:val="center"/>
          </w:tcPr>
          <w:p w14:paraId="0D925064" w14:textId="77777777" w:rsidR="00EA157E" w:rsidRPr="00ED5893" w:rsidRDefault="00EA157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高中職使用輔具及教材</w:t>
            </w:r>
          </w:p>
        </w:tc>
        <w:tc>
          <w:tcPr>
            <w:tcW w:w="8930" w:type="dxa"/>
            <w:gridSpan w:val="2"/>
            <w:vAlign w:val="center"/>
          </w:tcPr>
          <w:p w14:paraId="4122BFA7" w14:textId="77777777" w:rsidR="00EA157E" w:rsidRPr="00ED5893" w:rsidRDefault="00EA157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課本：□一般 □大字課本</w:t>
            </w:r>
            <w:r w:rsidRPr="00ED589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□點字 □有聲書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輔具</w:t>
            </w:r>
            <w:r w:rsidR="000638A4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E11AE6">
              <w:rPr>
                <w:rFonts w:ascii="標楷體" w:eastAsia="標楷體" w:hAnsi="標楷體" w:hint="eastAsia"/>
                <w:sz w:val="20"/>
                <w:szCs w:val="20"/>
              </w:rPr>
              <w:t>______________________________________________________________________________</w:t>
            </w:r>
          </w:p>
        </w:tc>
      </w:tr>
      <w:tr w:rsidR="009B0C1E" w:rsidRPr="00ED5893" w14:paraId="583D7268" w14:textId="77777777" w:rsidTr="0030274A">
        <w:trPr>
          <w:trHeight w:val="3253"/>
        </w:trPr>
        <w:tc>
          <w:tcPr>
            <w:tcW w:w="1413" w:type="dxa"/>
            <w:vAlign w:val="center"/>
          </w:tcPr>
          <w:p w14:paraId="65DD67D5" w14:textId="77777777" w:rsidR="009B0C1E" w:rsidRPr="00ED5893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高中職接受服務情形</w:t>
            </w:r>
          </w:p>
        </w:tc>
        <w:tc>
          <w:tcPr>
            <w:tcW w:w="8930" w:type="dxa"/>
            <w:gridSpan w:val="2"/>
            <w:vAlign w:val="center"/>
          </w:tcPr>
          <w:p w14:paraId="79E54A4A" w14:textId="77777777" w:rsidR="009B0C1E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座位：□前面 &lt;□中間 □左側 □右側&gt; □中間 □後面</w:t>
            </w:r>
          </w:p>
          <w:p w14:paraId="6C5FF902" w14:textId="77777777" w:rsidR="009B0C1E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試卷：□一般 □大字 □點字 □報讀 □延長時間_________分</w:t>
            </w:r>
          </w:p>
          <w:p w14:paraId="38E0B2F2" w14:textId="77777777" w:rsidR="009B0C1E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板書: □可以辨識 □無法辨識 □視情況：_________________</w:t>
            </w:r>
          </w:p>
          <w:p w14:paraId="1F3DB313" w14:textId="77777777" w:rsidR="009B0C1E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筆記：□自行書寫 □無法書寫 □義工協助抄寫 □影印放大 □錄音</w:t>
            </w:r>
          </w:p>
          <w:p w14:paraId="1D0BAC7B" w14:textId="77777777" w:rsidR="009B0C1E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協助同學：□不需要 □需要 &lt;□已安排，須協助事宜為_________________ □未安排&gt;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補救教學：□不需要 □已實施科目____________________ □其他__________________</w:t>
            </w:r>
          </w:p>
          <w:p w14:paraId="63E4B696" w14:textId="77777777" w:rsidR="009B0C1E" w:rsidRPr="00ED5893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學業：較有把握科目為______________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較感困擾科目為_____________，困擾原因：_______________________________</w:t>
            </w:r>
          </w:p>
        </w:tc>
      </w:tr>
      <w:tr w:rsidR="009B0C1E" w:rsidRPr="00ED5893" w14:paraId="573FB076" w14:textId="77777777" w:rsidTr="0030274A">
        <w:trPr>
          <w:trHeight w:val="550"/>
        </w:trPr>
        <w:tc>
          <w:tcPr>
            <w:tcW w:w="1413" w:type="dxa"/>
            <w:vMerge w:val="restart"/>
            <w:vAlign w:val="center"/>
          </w:tcPr>
          <w:p w14:paraId="485AD86C" w14:textId="77777777" w:rsidR="009B0C1E" w:rsidRPr="00ED5893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高中職學習及生活狀況</w:t>
            </w:r>
          </w:p>
        </w:tc>
        <w:tc>
          <w:tcPr>
            <w:tcW w:w="4536" w:type="dxa"/>
            <w:vAlign w:val="center"/>
          </w:tcPr>
          <w:p w14:paraId="602D7C80" w14:textId="77777777" w:rsidR="009B0C1E" w:rsidRPr="00ED5893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學業成就：□佳 □尚可 □待加強</w:t>
            </w:r>
          </w:p>
        </w:tc>
        <w:tc>
          <w:tcPr>
            <w:tcW w:w="4394" w:type="dxa"/>
            <w:vAlign w:val="center"/>
          </w:tcPr>
          <w:p w14:paraId="4C0E2F76" w14:textId="77777777" w:rsidR="009B0C1E" w:rsidRPr="00ED5893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定向行動能力：□良好 □尚可 □待加強</w:t>
            </w:r>
          </w:p>
        </w:tc>
      </w:tr>
      <w:tr w:rsidR="009B0C1E" w:rsidRPr="00ED5893" w14:paraId="681149AD" w14:textId="77777777" w:rsidTr="0030274A">
        <w:trPr>
          <w:trHeight w:val="558"/>
        </w:trPr>
        <w:tc>
          <w:tcPr>
            <w:tcW w:w="1413" w:type="dxa"/>
            <w:vMerge/>
            <w:vAlign w:val="center"/>
          </w:tcPr>
          <w:p w14:paraId="41617C9A" w14:textId="77777777" w:rsidR="009B0C1E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3F602B3" w14:textId="77777777" w:rsidR="009B0C1E" w:rsidRPr="00ED5893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考試方式：□一般 □放大 □點字 □報讀</w:t>
            </w:r>
          </w:p>
        </w:tc>
        <w:tc>
          <w:tcPr>
            <w:tcW w:w="4394" w:type="dxa"/>
            <w:vAlign w:val="center"/>
          </w:tcPr>
          <w:p w14:paraId="1FD2764E" w14:textId="77777777" w:rsidR="009B0C1E" w:rsidRPr="00ED5893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人際關係：□良好 □尚可 □待加強</w:t>
            </w:r>
          </w:p>
        </w:tc>
      </w:tr>
      <w:tr w:rsidR="009B0C1E" w:rsidRPr="00ED5893" w14:paraId="61E3CEFF" w14:textId="77777777" w:rsidTr="0030274A">
        <w:trPr>
          <w:trHeight w:val="566"/>
        </w:trPr>
        <w:tc>
          <w:tcPr>
            <w:tcW w:w="1413" w:type="dxa"/>
            <w:vMerge/>
            <w:vAlign w:val="center"/>
          </w:tcPr>
          <w:p w14:paraId="7A446CA7" w14:textId="77777777" w:rsidR="009B0C1E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E0937B5" w14:textId="77777777" w:rsidR="009B0C1E" w:rsidRPr="00ED5893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考試時間：□正常 □延長_________分</w:t>
            </w:r>
          </w:p>
        </w:tc>
        <w:tc>
          <w:tcPr>
            <w:tcW w:w="4394" w:type="dxa"/>
            <w:vAlign w:val="center"/>
          </w:tcPr>
          <w:p w14:paraId="32AAEA1B" w14:textId="77777777" w:rsidR="009B0C1E" w:rsidRPr="00ED5893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生活自理能力：□良好 □尚可 □待加強</w:t>
            </w:r>
          </w:p>
        </w:tc>
      </w:tr>
      <w:tr w:rsidR="009B0C1E" w:rsidRPr="00ED5893" w14:paraId="10A36ED3" w14:textId="77777777" w:rsidTr="0030274A">
        <w:trPr>
          <w:trHeight w:val="546"/>
        </w:trPr>
        <w:tc>
          <w:tcPr>
            <w:tcW w:w="1413" w:type="dxa"/>
            <w:vMerge/>
            <w:vAlign w:val="center"/>
          </w:tcPr>
          <w:p w14:paraId="7B88E785" w14:textId="77777777" w:rsidR="009B0C1E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E26E62E" w14:textId="77777777" w:rsidR="009B0C1E" w:rsidRPr="00ED5893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交通：□步行 □接送 □搭車 □騎車 □住宿</w:t>
            </w:r>
          </w:p>
        </w:tc>
        <w:tc>
          <w:tcPr>
            <w:tcW w:w="4394" w:type="dxa"/>
            <w:vAlign w:val="center"/>
          </w:tcPr>
          <w:p w14:paraId="45595F22" w14:textId="77777777" w:rsidR="009B0C1E" w:rsidRPr="00ED5893" w:rsidRDefault="009B0C1E" w:rsidP="0030274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家庭互動：□良好 □尚可 □待加強</w:t>
            </w:r>
          </w:p>
        </w:tc>
      </w:tr>
    </w:tbl>
    <w:p w14:paraId="68DF5577" w14:textId="77777777" w:rsidR="00ED5893" w:rsidRDefault="00ED5893" w:rsidP="00ED5893">
      <w:pPr>
        <w:rPr>
          <w:rFonts w:ascii="標楷體" w:eastAsia="標楷體" w:hAnsi="標楷體"/>
          <w:b/>
        </w:rPr>
      </w:pPr>
    </w:p>
    <w:p w14:paraId="5ADE94A4" w14:textId="34430D35" w:rsidR="005939D8" w:rsidRPr="00F74B56" w:rsidRDefault="00ED5893" w:rsidP="00125E69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  <w:r w:rsidR="00125E69">
        <w:rPr>
          <w:rFonts w:ascii="標楷體" w:eastAsia="標楷體" w:hAnsi="標楷體" w:hint="eastAsia"/>
          <w:b/>
        </w:rPr>
        <w:lastRenderedPageBreak/>
        <w:t>【</w:t>
      </w:r>
      <w:r w:rsidR="00092681">
        <w:rPr>
          <w:rFonts w:ascii="標楷體" w:eastAsia="標楷體" w:hAnsi="標楷體" w:hint="eastAsia"/>
          <w:b/>
        </w:rPr>
        <w:t>二</w:t>
      </w:r>
      <w:r w:rsidR="0098021E">
        <w:rPr>
          <w:rFonts w:ascii="標楷體" w:eastAsia="標楷體" w:hAnsi="標楷體" w:hint="eastAsia"/>
          <w:b/>
        </w:rPr>
        <w:t>、</w:t>
      </w:r>
      <w:r w:rsidR="00B83C81" w:rsidRPr="00F74B56">
        <w:rPr>
          <w:rFonts w:ascii="標楷體" w:eastAsia="標楷體" w:hAnsi="標楷體" w:hint="eastAsia"/>
          <w:b/>
        </w:rPr>
        <w:t>生涯輔導規劃</w:t>
      </w:r>
      <w:r w:rsidR="00125E69">
        <w:rPr>
          <w:rFonts w:ascii="標楷體" w:eastAsia="標楷體" w:hAnsi="標楷體"/>
          <w:b/>
        </w:rPr>
        <w:t>】</w:t>
      </w:r>
      <w:r w:rsidR="00FC57EA">
        <w:rPr>
          <w:rFonts w:ascii="標楷體" w:eastAsia="標楷體" w:hAnsi="標楷體" w:hint="eastAsia"/>
          <w:b/>
        </w:rPr>
        <w:t>(每學期由學生</w:t>
      </w:r>
      <w:r w:rsidR="000943A0">
        <w:rPr>
          <w:rFonts w:ascii="標楷體" w:eastAsia="標楷體" w:hAnsi="標楷體" w:hint="eastAsia"/>
          <w:b/>
        </w:rPr>
        <w:t>檢視修正</w:t>
      </w:r>
      <w:r w:rsidR="00FC57EA">
        <w:rPr>
          <w:rFonts w:ascii="標楷體" w:eastAsia="標楷體" w:hAnsi="標楷體" w:hint="eastAsia"/>
          <w:b/>
        </w:rPr>
        <w:t>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1960"/>
        <w:gridCol w:w="2075"/>
        <w:gridCol w:w="2066"/>
        <w:gridCol w:w="2065"/>
      </w:tblGrid>
      <w:tr w:rsidR="00A86181" w:rsidRPr="00EF3A3C" w14:paraId="4A63C131" w14:textId="77777777" w:rsidTr="00125E69">
        <w:trPr>
          <w:jc w:val="center"/>
        </w:trPr>
        <w:tc>
          <w:tcPr>
            <w:tcW w:w="1909" w:type="dxa"/>
            <w:vAlign w:val="center"/>
          </w:tcPr>
          <w:p w14:paraId="27F92C53" w14:textId="77777777" w:rsidR="00A86181" w:rsidRPr="00525516" w:rsidRDefault="00A86181" w:rsidP="00EB32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b/>
                <w:sz w:val="20"/>
                <w:szCs w:val="20"/>
              </w:rPr>
              <w:t>現階段學習目標</w:t>
            </w:r>
          </w:p>
        </w:tc>
        <w:tc>
          <w:tcPr>
            <w:tcW w:w="8166" w:type="dxa"/>
            <w:gridSpan w:val="4"/>
            <w:vAlign w:val="center"/>
          </w:tcPr>
          <w:p w14:paraId="1D263057" w14:textId="77777777" w:rsidR="00A90526" w:rsidRPr="00525516" w:rsidRDefault="00D67C12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44378" w:rsidRPr="00525516">
              <w:rPr>
                <w:rFonts w:ascii="標楷體" w:eastAsia="標楷體" w:hAnsi="標楷體" w:hint="eastAsia"/>
                <w:sz w:val="20"/>
                <w:szCs w:val="20"/>
              </w:rPr>
              <w:t>以</w:t>
            </w:r>
            <w:r w:rsidR="00A90526" w:rsidRPr="00525516">
              <w:rPr>
                <w:rFonts w:ascii="標楷體" w:eastAsia="標楷體" w:hAnsi="標楷體" w:hint="eastAsia"/>
                <w:sz w:val="20"/>
                <w:szCs w:val="20"/>
              </w:rPr>
              <w:t>通過該學期</w:t>
            </w:r>
            <w:r w:rsidR="00F33DDE" w:rsidRPr="00525516">
              <w:rPr>
                <w:rFonts w:ascii="標楷體" w:eastAsia="標楷體" w:hAnsi="標楷體" w:hint="eastAsia"/>
                <w:sz w:val="20"/>
                <w:szCs w:val="20"/>
              </w:rPr>
              <w:t>學程</w:t>
            </w:r>
            <w:r w:rsidR="00F44378" w:rsidRPr="00525516">
              <w:rPr>
                <w:rFonts w:ascii="標楷體" w:eastAsia="標楷體" w:hAnsi="標楷體" w:hint="eastAsia"/>
                <w:sz w:val="20"/>
                <w:szCs w:val="20"/>
              </w:rPr>
              <w:t>為主</w:t>
            </w:r>
          </w:p>
          <w:p w14:paraId="5D193852" w14:textId="77777777" w:rsidR="000D6946" w:rsidRPr="00525516" w:rsidRDefault="00A90526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7C12" w:rsidRPr="00525516">
              <w:rPr>
                <w:rFonts w:ascii="標楷體" w:eastAsia="標楷體" w:hAnsi="標楷體" w:hint="eastAsia"/>
                <w:sz w:val="20"/>
                <w:szCs w:val="20"/>
              </w:rPr>
              <w:t>完成畢業學分</w:t>
            </w:r>
            <w:r w:rsidR="006975C7" w:rsidRPr="00525516">
              <w:rPr>
                <w:rFonts w:ascii="標楷體" w:eastAsia="標楷體" w:hAnsi="標楷體" w:hint="eastAsia"/>
                <w:sz w:val="20"/>
                <w:szCs w:val="20"/>
              </w:rPr>
              <w:t>/門檻</w:t>
            </w:r>
            <w:r w:rsidR="0086649C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2B927CE7" w14:textId="77777777" w:rsidR="0086649C" w:rsidRPr="00525516" w:rsidRDefault="0086649C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□準備研究所之資格及能力</w:t>
            </w:r>
          </w:p>
          <w:p w14:paraId="2DCE7EF7" w14:textId="77777777" w:rsidR="00A86181" w:rsidRPr="00525516" w:rsidRDefault="0086649C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□考取相關證照</w:t>
            </w:r>
            <w:r w:rsidR="004B7C46" w:rsidRPr="00525516">
              <w:rPr>
                <w:rFonts w:ascii="標楷體" w:eastAsia="標楷體" w:hAnsi="標楷體" w:hint="eastAsia"/>
                <w:sz w:val="20"/>
                <w:szCs w:val="20"/>
              </w:rPr>
              <w:t>：________________</w:t>
            </w:r>
          </w:p>
          <w:p w14:paraId="65E9836C" w14:textId="77777777" w:rsidR="0086649C" w:rsidRPr="00525516" w:rsidRDefault="004B7C46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□其他：________________</w:t>
            </w:r>
          </w:p>
        </w:tc>
      </w:tr>
      <w:tr w:rsidR="005E122C" w:rsidRPr="00EF3A3C" w14:paraId="36A85C41" w14:textId="77777777" w:rsidTr="00125E69">
        <w:trPr>
          <w:jc w:val="center"/>
        </w:trPr>
        <w:tc>
          <w:tcPr>
            <w:tcW w:w="1909" w:type="dxa"/>
            <w:vAlign w:val="center"/>
          </w:tcPr>
          <w:p w14:paraId="6FF75169" w14:textId="77777777" w:rsidR="00EB325C" w:rsidRPr="00525516" w:rsidRDefault="005E122C" w:rsidP="00EB32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b/>
                <w:sz w:val="20"/>
                <w:szCs w:val="20"/>
              </w:rPr>
              <w:t>提供學習</w:t>
            </w:r>
          </w:p>
          <w:p w14:paraId="7DFB1676" w14:textId="77777777" w:rsidR="005E122C" w:rsidRPr="00525516" w:rsidRDefault="005E122C" w:rsidP="00EB32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b/>
                <w:sz w:val="20"/>
                <w:szCs w:val="20"/>
              </w:rPr>
              <w:t>相關資訊</w:t>
            </w:r>
          </w:p>
        </w:tc>
        <w:tc>
          <w:tcPr>
            <w:tcW w:w="8166" w:type="dxa"/>
            <w:gridSpan w:val="4"/>
            <w:vAlign w:val="center"/>
          </w:tcPr>
          <w:p w14:paraId="2499ADAC" w14:textId="77777777" w:rsidR="00032679" w:rsidRPr="00525516" w:rsidRDefault="00D7044F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□目前尚不需要</w:t>
            </w:r>
            <w:r w:rsidR="00032679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C1822" w:rsidRPr="0052551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C79C2" w:rsidRPr="00525516">
              <w:rPr>
                <w:rFonts w:ascii="標楷體" w:eastAsia="標楷體" w:hAnsi="標楷體" w:hint="eastAsia"/>
                <w:sz w:val="20"/>
                <w:szCs w:val="20"/>
              </w:rPr>
              <w:t>申請</w:t>
            </w:r>
            <w:r w:rsidR="00FC1822" w:rsidRPr="00525516">
              <w:rPr>
                <w:rFonts w:ascii="標楷體" w:eastAsia="標楷體" w:hAnsi="標楷體" w:hint="eastAsia"/>
                <w:sz w:val="20"/>
                <w:szCs w:val="20"/>
              </w:rPr>
              <w:t>延長修業年限</w:t>
            </w:r>
            <w:r w:rsidR="00DC79C2" w:rsidRPr="00525516"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  <w:r w:rsidR="00421C5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33AFD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□師培資訊 </w:t>
            </w:r>
            <w:r w:rsidR="00032679" w:rsidRPr="00525516">
              <w:rPr>
                <w:rFonts w:ascii="標楷體" w:eastAsia="標楷體" w:hAnsi="標楷體" w:hint="eastAsia"/>
                <w:sz w:val="20"/>
                <w:szCs w:val="20"/>
              </w:rPr>
              <w:t>□其他:_______________</w:t>
            </w:r>
          </w:p>
        </w:tc>
      </w:tr>
      <w:tr w:rsidR="00407370" w:rsidRPr="00EF3A3C" w14:paraId="08D265A1" w14:textId="77777777" w:rsidTr="00125E69">
        <w:trPr>
          <w:jc w:val="center"/>
        </w:trPr>
        <w:tc>
          <w:tcPr>
            <w:tcW w:w="1909" w:type="dxa"/>
            <w:vMerge w:val="restart"/>
            <w:vAlign w:val="center"/>
          </w:tcPr>
          <w:p w14:paraId="73E7E900" w14:textId="77777777" w:rsidR="00407370" w:rsidRPr="00525516" w:rsidRDefault="00407370" w:rsidP="00EB32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b/>
                <w:sz w:val="20"/>
                <w:szCs w:val="20"/>
              </w:rPr>
              <w:t>工作/工讀經歷</w:t>
            </w:r>
          </w:p>
        </w:tc>
        <w:tc>
          <w:tcPr>
            <w:tcW w:w="1960" w:type="dxa"/>
            <w:vAlign w:val="center"/>
          </w:tcPr>
          <w:p w14:paraId="22E29877" w14:textId="77777777" w:rsidR="00407370" w:rsidRPr="00525516" w:rsidRDefault="00407370" w:rsidP="00EB32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</w:p>
        </w:tc>
        <w:tc>
          <w:tcPr>
            <w:tcW w:w="2075" w:type="dxa"/>
            <w:vAlign w:val="center"/>
          </w:tcPr>
          <w:p w14:paraId="69FFE39F" w14:textId="77777777" w:rsidR="00407370" w:rsidRPr="00525516" w:rsidRDefault="00407370" w:rsidP="00EB32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職務名稱</w:t>
            </w:r>
          </w:p>
        </w:tc>
        <w:tc>
          <w:tcPr>
            <w:tcW w:w="2066" w:type="dxa"/>
            <w:vAlign w:val="center"/>
          </w:tcPr>
          <w:p w14:paraId="18CC352A" w14:textId="77777777" w:rsidR="00407370" w:rsidRPr="00525516" w:rsidRDefault="00407370" w:rsidP="00EB32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工作內容</w:t>
            </w:r>
          </w:p>
        </w:tc>
        <w:tc>
          <w:tcPr>
            <w:tcW w:w="2065" w:type="dxa"/>
            <w:vAlign w:val="center"/>
          </w:tcPr>
          <w:p w14:paraId="6D203D09" w14:textId="77777777" w:rsidR="00407370" w:rsidRPr="00525516" w:rsidRDefault="00407370" w:rsidP="00EB325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工作時間(起訖)</w:t>
            </w:r>
          </w:p>
        </w:tc>
      </w:tr>
      <w:tr w:rsidR="00407370" w:rsidRPr="00EF3A3C" w14:paraId="3DD8A07C" w14:textId="77777777" w:rsidTr="00125E69">
        <w:trPr>
          <w:jc w:val="center"/>
        </w:trPr>
        <w:tc>
          <w:tcPr>
            <w:tcW w:w="1909" w:type="dxa"/>
            <w:vMerge/>
            <w:vAlign w:val="center"/>
          </w:tcPr>
          <w:p w14:paraId="0A917F93" w14:textId="77777777" w:rsidR="00407370" w:rsidRPr="00525516" w:rsidRDefault="00407370" w:rsidP="00EB32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14:paraId="0AD7D2B8" w14:textId="77777777" w:rsidR="00407370" w:rsidRPr="00525516" w:rsidRDefault="00407370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14BB85AF" w14:textId="77777777" w:rsidR="00407370" w:rsidRPr="00525516" w:rsidRDefault="00407370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79043DD2" w14:textId="77777777" w:rsidR="00407370" w:rsidRPr="00525516" w:rsidRDefault="00407370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32C4AAC9" w14:textId="77777777" w:rsidR="00407370" w:rsidRPr="00525516" w:rsidRDefault="00407370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7370" w:rsidRPr="00EF3A3C" w14:paraId="7593D15C" w14:textId="77777777" w:rsidTr="00125E69">
        <w:trPr>
          <w:jc w:val="center"/>
        </w:trPr>
        <w:tc>
          <w:tcPr>
            <w:tcW w:w="1909" w:type="dxa"/>
            <w:vMerge/>
            <w:vAlign w:val="center"/>
          </w:tcPr>
          <w:p w14:paraId="3A91891E" w14:textId="77777777" w:rsidR="00407370" w:rsidRPr="00525516" w:rsidRDefault="00407370" w:rsidP="00EB32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14:paraId="7C461617" w14:textId="77777777" w:rsidR="00407370" w:rsidRPr="00525516" w:rsidRDefault="00407370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27CA7A86" w14:textId="77777777" w:rsidR="00407370" w:rsidRPr="00525516" w:rsidRDefault="00407370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1DCB3E6C" w14:textId="77777777" w:rsidR="00407370" w:rsidRPr="00525516" w:rsidRDefault="00407370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1926839D" w14:textId="77777777" w:rsidR="00407370" w:rsidRPr="00525516" w:rsidRDefault="00407370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7370" w:rsidRPr="00EF3A3C" w14:paraId="08626DBC" w14:textId="77777777" w:rsidTr="00125E69">
        <w:trPr>
          <w:jc w:val="center"/>
        </w:trPr>
        <w:tc>
          <w:tcPr>
            <w:tcW w:w="1909" w:type="dxa"/>
            <w:vMerge/>
            <w:vAlign w:val="center"/>
          </w:tcPr>
          <w:p w14:paraId="42D3A085" w14:textId="77777777" w:rsidR="00407370" w:rsidRPr="00525516" w:rsidRDefault="00407370" w:rsidP="00EB32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14:paraId="4BC1EFF3" w14:textId="77777777" w:rsidR="00407370" w:rsidRPr="00525516" w:rsidRDefault="00407370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6A1F0AC0" w14:textId="77777777" w:rsidR="00407370" w:rsidRPr="00525516" w:rsidRDefault="00407370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6" w:type="dxa"/>
            <w:vAlign w:val="center"/>
          </w:tcPr>
          <w:p w14:paraId="43EC60E9" w14:textId="77777777" w:rsidR="00407370" w:rsidRPr="00525516" w:rsidRDefault="00407370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65" w:type="dxa"/>
            <w:vAlign w:val="center"/>
          </w:tcPr>
          <w:p w14:paraId="5E4E9978" w14:textId="77777777" w:rsidR="00407370" w:rsidRPr="00525516" w:rsidRDefault="00407370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4275F" w:rsidRPr="00EF3A3C" w14:paraId="7C2A59CA" w14:textId="77777777" w:rsidTr="00125E69">
        <w:trPr>
          <w:jc w:val="center"/>
        </w:trPr>
        <w:tc>
          <w:tcPr>
            <w:tcW w:w="1909" w:type="dxa"/>
            <w:vAlign w:val="center"/>
          </w:tcPr>
          <w:p w14:paraId="4318704E" w14:textId="77777777" w:rsidR="00B4275F" w:rsidRPr="00525516" w:rsidRDefault="00B4275F" w:rsidP="00EB32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b/>
                <w:sz w:val="20"/>
                <w:szCs w:val="20"/>
              </w:rPr>
              <w:t>畢業後規劃</w:t>
            </w:r>
          </w:p>
        </w:tc>
        <w:tc>
          <w:tcPr>
            <w:tcW w:w="8166" w:type="dxa"/>
            <w:gridSpan w:val="4"/>
            <w:vAlign w:val="center"/>
          </w:tcPr>
          <w:p w14:paraId="1B994438" w14:textId="77777777" w:rsidR="00B4275F" w:rsidRPr="00525516" w:rsidRDefault="00B4275F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□繼續升學(</w:t>
            </w:r>
            <w:r w:rsidR="00DE4341" w:rsidRPr="00525516">
              <w:rPr>
                <w:rFonts w:ascii="標楷體" w:eastAsia="標楷體" w:hAnsi="標楷體" w:hint="eastAsia"/>
                <w:sz w:val="20"/>
                <w:szCs w:val="20"/>
              </w:rPr>
              <w:t>欲報考系所：_______________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1DAD0B0" w14:textId="77777777" w:rsidR="0013335D" w:rsidRPr="00525516" w:rsidRDefault="0013335D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□參加考試(□國考 □專業證照考試</w:t>
            </w:r>
            <w:r w:rsidR="0033722B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□教檢/教甄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其他：________________)</w:t>
            </w:r>
          </w:p>
          <w:p w14:paraId="2284E08F" w14:textId="77777777" w:rsidR="00A93BF3" w:rsidRPr="00525516" w:rsidRDefault="00A93BF3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9B5ADD" w:rsidRPr="00525516">
              <w:rPr>
                <w:rFonts w:ascii="標楷體" w:eastAsia="標楷體" w:hAnsi="標楷體" w:hint="eastAsia"/>
                <w:sz w:val="20"/>
                <w:szCs w:val="20"/>
              </w:rPr>
              <w:t>直接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工作，</w:t>
            </w:r>
            <w:r w:rsidR="00021705" w:rsidRPr="00525516">
              <w:rPr>
                <w:rFonts w:ascii="標楷體" w:eastAsia="標楷體" w:hAnsi="標楷體" w:hint="eastAsia"/>
                <w:sz w:val="20"/>
                <w:szCs w:val="20"/>
              </w:rPr>
              <w:t>欲從事之</w:t>
            </w:r>
            <w:r w:rsidR="0033722B" w:rsidRPr="00525516"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類型：________________</w:t>
            </w:r>
          </w:p>
          <w:p w14:paraId="5EA781A6" w14:textId="77777777" w:rsidR="00A93BF3" w:rsidRPr="00525516" w:rsidRDefault="00A93BF3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□已有工作，繼續從事原有工作(公司名稱</w:t>
            </w:r>
            <w:r w:rsidR="00432937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及擔任職務：________________ 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5B25A3E1" w14:textId="77777777" w:rsidR="00432937" w:rsidRPr="00525516" w:rsidRDefault="00432937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□參加職業訓練</w:t>
            </w:r>
          </w:p>
          <w:p w14:paraId="4E0CE221" w14:textId="77777777" w:rsidR="00432937" w:rsidRPr="00525516" w:rsidRDefault="00432937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□在家休息</w:t>
            </w:r>
            <w:r w:rsidR="00370CB9" w:rsidRPr="00525516">
              <w:rPr>
                <w:rFonts w:ascii="標楷體" w:eastAsia="標楷體" w:hAnsi="標楷體" w:hint="eastAsia"/>
                <w:sz w:val="20"/>
                <w:szCs w:val="20"/>
              </w:rPr>
              <w:t>一陣子，爾後再做打算</w:t>
            </w:r>
          </w:p>
          <w:p w14:paraId="5F4BDB56" w14:textId="77777777" w:rsidR="00370CB9" w:rsidRPr="00525516" w:rsidRDefault="00370CB9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□其他：________________________________________________________</w:t>
            </w:r>
          </w:p>
        </w:tc>
      </w:tr>
      <w:tr w:rsidR="005D49D0" w:rsidRPr="00EF3A3C" w14:paraId="759E9D54" w14:textId="77777777" w:rsidTr="00125E69">
        <w:trPr>
          <w:jc w:val="center"/>
        </w:trPr>
        <w:tc>
          <w:tcPr>
            <w:tcW w:w="1909" w:type="dxa"/>
            <w:vAlign w:val="center"/>
          </w:tcPr>
          <w:p w14:paraId="7FC39BA1" w14:textId="77777777" w:rsidR="006634B5" w:rsidRPr="00525516" w:rsidRDefault="005A234C" w:rsidP="00EB32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b/>
                <w:sz w:val="20"/>
                <w:szCs w:val="20"/>
              </w:rPr>
              <w:t>本學期</w:t>
            </w:r>
          </w:p>
          <w:p w14:paraId="68088A21" w14:textId="77777777" w:rsidR="00FC57EA" w:rsidRDefault="00FC57EA" w:rsidP="00EB32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已參與</w:t>
            </w:r>
            <w:r w:rsidR="005D49D0" w:rsidRPr="00525516">
              <w:rPr>
                <w:rFonts w:ascii="標楷體" w:eastAsia="標楷體" w:hAnsi="標楷體" w:hint="eastAsia"/>
                <w:b/>
                <w:sz w:val="20"/>
                <w:szCs w:val="20"/>
              </w:rPr>
              <w:t>資源教室</w:t>
            </w:r>
          </w:p>
          <w:p w14:paraId="2E046DC7" w14:textId="77777777" w:rsidR="005D49D0" w:rsidRDefault="00FC57EA" w:rsidP="00FC57E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之</w:t>
            </w:r>
            <w:r w:rsidR="005D49D0" w:rsidRPr="00525516">
              <w:rPr>
                <w:rFonts w:ascii="標楷體" w:eastAsia="標楷體" w:hAnsi="標楷體" w:hint="eastAsia"/>
                <w:b/>
                <w:sz w:val="20"/>
                <w:szCs w:val="20"/>
              </w:rPr>
              <w:t>生涯服務</w:t>
            </w:r>
          </w:p>
          <w:p w14:paraId="5B505510" w14:textId="137CC199" w:rsidR="009176E0" w:rsidRPr="00525516" w:rsidRDefault="009176E0" w:rsidP="00FC57E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(輔導員填寫)</w:t>
            </w:r>
          </w:p>
        </w:tc>
        <w:tc>
          <w:tcPr>
            <w:tcW w:w="8166" w:type="dxa"/>
            <w:gridSpan w:val="4"/>
            <w:vAlign w:val="center"/>
          </w:tcPr>
          <w:p w14:paraId="33DC1D22" w14:textId="77777777" w:rsidR="009A7941" w:rsidRPr="00525516" w:rsidRDefault="009A7941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□個別轉銜計畫   </w:t>
            </w:r>
            <w:r w:rsidR="00DC79C2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5D49D0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□轉銜會議  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5D49D0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□就業講座 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5D49D0" w:rsidRPr="00525516">
              <w:rPr>
                <w:rFonts w:ascii="標楷體" w:eastAsia="標楷體" w:hAnsi="標楷體" w:hint="eastAsia"/>
                <w:sz w:val="20"/>
                <w:szCs w:val="20"/>
              </w:rPr>
              <w:t>□校外</w:t>
            </w:r>
            <w:r w:rsidR="007E7FA3" w:rsidRPr="00525516">
              <w:rPr>
                <w:rFonts w:ascii="標楷體" w:eastAsia="標楷體" w:hAnsi="標楷體" w:hint="eastAsia"/>
                <w:sz w:val="20"/>
                <w:szCs w:val="20"/>
              </w:rPr>
              <w:t>企業/機構</w:t>
            </w:r>
            <w:r w:rsidR="005D49D0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參訪 </w:t>
            </w:r>
          </w:p>
          <w:p w14:paraId="1E565E6C" w14:textId="77777777" w:rsidR="009A7941" w:rsidRPr="00525516" w:rsidRDefault="005D49D0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□校友工作經驗分享</w:t>
            </w:r>
            <w:r w:rsidR="009A7941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□生涯工作坊 </w:t>
            </w:r>
            <w:r w:rsidR="009A7941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□個別諮商 </w:t>
            </w:r>
            <w:r w:rsidR="009A7941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□心理測驗 </w:t>
            </w:r>
          </w:p>
          <w:p w14:paraId="72710A22" w14:textId="77777777" w:rsidR="005D49D0" w:rsidRPr="00525516" w:rsidRDefault="005D49D0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□學涯中心職涯諮詢</w:t>
            </w:r>
            <w:r w:rsidR="009A7941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□其他：________________</w:t>
            </w:r>
          </w:p>
        </w:tc>
      </w:tr>
      <w:tr w:rsidR="005D49D0" w:rsidRPr="00EF3A3C" w14:paraId="60D8627B" w14:textId="77777777" w:rsidTr="00125E69">
        <w:trPr>
          <w:jc w:val="center"/>
        </w:trPr>
        <w:tc>
          <w:tcPr>
            <w:tcW w:w="1909" w:type="dxa"/>
            <w:vAlign w:val="center"/>
          </w:tcPr>
          <w:p w14:paraId="61069DC5" w14:textId="5A5D7BA0" w:rsidR="009176E0" w:rsidRPr="00525516" w:rsidRDefault="005D49D0" w:rsidP="009176E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b/>
                <w:sz w:val="20"/>
                <w:szCs w:val="20"/>
              </w:rPr>
              <w:t>本學期生涯目標</w:t>
            </w:r>
          </w:p>
        </w:tc>
        <w:tc>
          <w:tcPr>
            <w:tcW w:w="8166" w:type="dxa"/>
            <w:gridSpan w:val="4"/>
            <w:vAlign w:val="center"/>
          </w:tcPr>
          <w:p w14:paraId="55DF6AF4" w14:textId="77777777" w:rsidR="00EF647C" w:rsidRPr="00525516" w:rsidRDefault="00E9306E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81F0C" w:rsidRPr="00525516">
              <w:rPr>
                <w:rFonts w:ascii="標楷體" w:eastAsia="標楷體" w:hAnsi="標楷體" w:hint="eastAsia"/>
                <w:sz w:val="20"/>
                <w:szCs w:val="20"/>
              </w:rPr>
              <w:t>多元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探索自我</w:t>
            </w:r>
          </w:p>
          <w:p w14:paraId="7716EB0E" w14:textId="77777777" w:rsidR="00EF647C" w:rsidRPr="00525516" w:rsidRDefault="00E9306E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915E54" w:rsidRPr="00525516">
              <w:rPr>
                <w:rFonts w:ascii="標楷體" w:eastAsia="標楷體" w:hAnsi="標楷體" w:hint="eastAsia"/>
                <w:sz w:val="20"/>
                <w:szCs w:val="20"/>
              </w:rPr>
              <w:t>發現</w:t>
            </w:r>
            <w:r w:rsidR="0078530F" w:rsidRPr="00525516">
              <w:rPr>
                <w:rFonts w:ascii="標楷體" w:eastAsia="標楷體" w:hAnsi="標楷體" w:hint="eastAsia"/>
                <w:sz w:val="20"/>
                <w:szCs w:val="20"/>
              </w:rPr>
              <w:t>自我優勢/能力</w:t>
            </w:r>
          </w:p>
          <w:p w14:paraId="45445ED0" w14:textId="77777777" w:rsidR="0078530F" w:rsidRPr="00525516" w:rsidRDefault="0078530F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B0648F" w:rsidRPr="00525516">
              <w:rPr>
                <w:rFonts w:ascii="標楷體" w:eastAsia="標楷體" w:hAnsi="標楷體" w:hint="eastAsia"/>
                <w:sz w:val="20"/>
                <w:szCs w:val="20"/>
              </w:rPr>
              <w:t>瞭解自我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職涯發展取向</w:t>
            </w:r>
          </w:p>
          <w:p w14:paraId="6AF62C99" w14:textId="77777777" w:rsidR="008D6A06" w:rsidRPr="00525516" w:rsidRDefault="008D6A06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5A234C" w:rsidRPr="00525516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蒐集</w:t>
            </w:r>
            <w:r w:rsidR="00312FEA" w:rsidRPr="00525516">
              <w:rPr>
                <w:rFonts w:ascii="標楷體" w:eastAsia="標楷體" w:hAnsi="標楷體" w:hint="eastAsia"/>
                <w:sz w:val="20"/>
                <w:szCs w:val="20"/>
              </w:rPr>
              <w:t>職涯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相關資訊/管道</w:t>
            </w:r>
          </w:p>
          <w:p w14:paraId="0119DE06" w14:textId="77777777" w:rsidR="00EF647C" w:rsidRPr="00525516" w:rsidRDefault="00915E54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136AC" w:rsidRPr="00525516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瞭解實踐職涯目標可行方法</w:t>
            </w:r>
          </w:p>
          <w:p w14:paraId="70BF2BB5" w14:textId="70FCBA15" w:rsidR="00FC57EA" w:rsidRDefault="005A234C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6E2BAB" w:rsidRPr="00525516">
              <w:rPr>
                <w:rFonts w:ascii="標楷體" w:eastAsia="標楷體" w:hAnsi="標楷體" w:hint="eastAsia"/>
                <w:sz w:val="20"/>
                <w:szCs w:val="20"/>
              </w:rPr>
              <w:t>撰寫履歷表</w:t>
            </w:r>
            <w:r w:rsidR="00FC57E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6E2BAB" w:rsidRPr="00525516">
              <w:rPr>
                <w:rFonts w:ascii="標楷體" w:eastAsia="標楷體" w:hAnsi="標楷體" w:hint="eastAsia"/>
                <w:sz w:val="20"/>
                <w:szCs w:val="20"/>
              </w:rPr>
              <w:t>自傳</w:t>
            </w:r>
          </w:p>
          <w:p w14:paraId="58674A25" w14:textId="5AE58B4E" w:rsidR="006E2BAB" w:rsidRPr="00525516" w:rsidRDefault="00FC57EA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能瞭解</w:t>
            </w:r>
            <w:r w:rsidR="00803C28" w:rsidRPr="00525516">
              <w:rPr>
                <w:rFonts w:ascii="標楷體" w:eastAsia="標楷體" w:hAnsi="標楷體" w:hint="eastAsia"/>
                <w:sz w:val="20"/>
                <w:szCs w:val="20"/>
              </w:rPr>
              <w:t>面試技巧</w:t>
            </w:r>
          </w:p>
          <w:p w14:paraId="0D944F9A" w14:textId="77777777" w:rsidR="00CE5611" w:rsidRPr="00525516" w:rsidRDefault="00CE5611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□完成畢業學分/門檻</w:t>
            </w:r>
          </w:p>
          <w:p w14:paraId="0DBE83F1" w14:textId="77777777" w:rsidR="00EF647C" w:rsidRPr="00525516" w:rsidRDefault="00EF647C" w:rsidP="0040737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□其他：_________________</w:t>
            </w:r>
          </w:p>
        </w:tc>
      </w:tr>
      <w:tr w:rsidR="00F71452" w:rsidRPr="00EF3A3C" w14:paraId="04BDCC1C" w14:textId="77777777" w:rsidTr="00362E1A">
        <w:trPr>
          <w:trHeight w:val="1425"/>
          <w:jc w:val="center"/>
        </w:trPr>
        <w:tc>
          <w:tcPr>
            <w:tcW w:w="1909" w:type="dxa"/>
            <w:vAlign w:val="center"/>
          </w:tcPr>
          <w:p w14:paraId="6846EFC8" w14:textId="77777777" w:rsidR="007E7211" w:rsidRDefault="007E7211" w:rsidP="00EB325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期許</w:t>
            </w:r>
            <w:r w:rsidR="00F71452" w:rsidRPr="00F7145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資源教室</w:t>
            </w:r>
          </w:p>
          <w:p w14:paraId="0469C977" w14:textId="77777777" w:rsidR="00F71452" w:rsidRPr="00F71452" w:rsidRDefault="00F71452" w:rsidP="00EB325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7145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提供的生涯服務</w:t>
            </w:r>
          </w:p>
        </w:tc>
        <w:tc>
          <w:tcPr>
            <w:tcW w:w="8166" w:type="dxa"/>
            <w:gridSpan w:val="4"/>
            <w:vAlign w:val="center"/>
          </w:tcPr>
          <w:p w14:paraId="0C0472F0" w14:textId="7890ABCD" w:rsidR="00DE2D0E" w:rsidRPr="00525516" w:rsidRDefault="00DE2D0E" w:rsidP="00DE2D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□轉銜會議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□就業講座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□校外企業/機構參訪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□心理測驗 </w:t>
            </w:r>
          </w:p>
          <w:p w14:paraId="787B1F34" w14:textId="23C84802" w:rsidR="00DE2D0E" w:rsidRDefault="00DE2D0E" w:rsidP="00DE2D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□校友工作經驗分享 □生涯工作坊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□學涯中心職涯諮詢   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個別諮商</w:t>
            </w:r>
          </w:p>
          <w:p w14:paraId="69628CBB" w14:textId="5971FA8B" w:rsidR="00F71452" w:rsidRPr="00525516" w:rsidRDefault="00DE2D0E" w:rsidP="00DE2D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□其他：___________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____________</w:t>
            </w:r>
          </w:p>
        </w:tc>
      </w:tr>
    </w:tbl>
    <w:p w14:paraId="004C106A" w14:textId="77777777" w:rsidR="00F705D6" w:rsidRDefault="00F705D6" w:rsidP="00F705D6">
      <w:pPr>
        <w:widowControl/>
        <w:spacing w:after="100" w:afterAutospac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 xml:space="preserve">         </w:t>
      </w:r>
      <w:r>
        <w:rPr>
          <w:rFonts w:ascii="標楷體" w:eastAsia="標楷體" w:hAnsi="標楷體" w:hint="eastAsia"/>
        </w:rPr>
        <w:t>學年度第</w:t>
      </w:r>
      <w:r w:rsidRPr="00EB41F4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EB41F4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>學期修訂＊上述各項內容(第壹部分第一項與第貳部分第二、三項)，本人確認無誤。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42"/>
        <w:gridCol w:w="3441"/>
        <w:gridCol w:w="3442"/>
      </w:tblGrid>
      <w:tr w:rsidR="00F705D6" w14:paraId="26B8959B" w14:textId="77777777" w:rsidTr="00565F7E">
        <w:tc>
          <w:tcPr>
            <w:tcW w:w="3507" w:type="dxa"/>
          </w:tcPr>
          <w:p w14:paraId="011E5581" w14:textId="77777777" w:rsidR="00F705D6" w:rsidRDefault="00F705D6" w:rsidP="00565F7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生   簽   名</w:t>
            </w:r>
          </w:p>
        </w:tc>
        <w:tc>
          <w:tcPr>
            <w:tcW w:w="3507" w:type="dxa"/>
          </w:tcPr>
          <w:p w14:paraId="03C2E2AD" w14:textId="77777777" w:rsidR="00F705D6" w:rsidRDefault="00F705D6" w:rsidP="00565F7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  導  教  師  簽  名</w:t>
            </w:r>
          </w:p>
        </w:tc>
        <w:tc>
          <w:tcPr>
            <w:tcW w:w="3508" w:type="dxa"/>
          </w:tcPr>
          <w:p w14:paraId="667EBA29" w14:textId="77777777" w:rsidR="00F705D6" w:rsidRDefault="00F705D6" w:rsidP="00565F7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  位  主  管  簽  名</w:t>
            </w:r>
          </w:p>
        </w:tc>
      </w:tr>
      <w:tr w:rsidR="00F705D6" w14:paraId="4394CB2B" w14:textId="77777777" w:rsidTr="00565F7E">
        <w:trPr>
          <w:trHeight w:val="776"/>
        </w:trPr>
        <w:tc>
          <w:tcPr>
            <w:tcW w:w="3507" w:type="dxa"/>
          </w:tcPr>
          <w:p w14:paraId="12502591" w14:textId="77777777" w:rsidR="00F705D6" w:rsidRDefault="00F705D6" w:rsidP="00565F7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14:paraId="27BDDF61" w14:textId="77777777" w:rsidR="00F705D6" w:rsidRDefault="00F705D6" w:rsidP="00565F7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08" w:type="dxa"/>
          </w:tcPr>
          <w:p w14:paraId="3A2F4C74" w14:textId="77777777" w:rsidR="00F705D6" w:rsidRDefault="00F705D6" w:rsidP="00565F7E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2B62B4A5" w14:textId="1713974F" w:rsidR="00B83C81" w:rsidRPr="00F74B56" w:rsidRDefault="00125E6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</w:t>
      </w:r>
      <w:r w:rsidR="00092681">
        <w:rPr>
          <w:rFonts w:ascii="標楷體" w:eastAsia="標楷體" w:hAnsi="標楷體" w:hint="eastAsia"/>
          <w:b/>
        </w:rPr>
        <w:t>三</w:t>
      </w:r>
      <w:r w:rsidR="0098021E">
        <w:rPr>
          <w:rFonts w:ascii="標楷體" w:eastAsia="標楷體" w:hAnsi="標楷體" w:hint="eastAsia"/>
          <w:b/>
        </w:rPr>
        <w:t>、</w:t>
      </w:r>
      <w:r w:rsidR="00B53DCE" w:rsidRPr="00F74B56">
        <w:rPr>
          <w:rFonts w:ascii="標楷體" w:eastAsia="標楷體" w:hAnsi="標楷體" w:hint="eastAsia"/>
          <w:b/>
        </w:rPr>
        <w:t>職</w:t>
      </w:r>
      <w:r w:rsidR="00A43B81" w:rsidRPr="00F74B56">
        <w:rPr>
          <w:rFonts w:ascii="標楷體" w:eastAsia="標楷體" w:hAnsi="標楷體" w:hint="eastAsia"/>
          <w:b/>
        </w:rPr>
        <w:t>涯動</w:t>
      </w:r>
      <w:r w:rsidR="009C1375" w:rsidRPr="00F74B56">
        <w:rPr>
          <w:rFonts w:ascii="標楷體" w:eastAsia="標楷體" w:hAnsi="標楷體" w:hint="eastAsia"/>
          <w:b/>
        </w:rPr>
        <w:t>向</w:t>
      </w:r>
      <w:r w:rsidR="00A1191F" w:rsidRPr="00F74B56">
        <w:rPr>
          <w:rFonts w:ascii="標楷體" w:eastAsia="標楷體" w:hAnsi="標楷體" w:hint="eastAsia"/>
          <w:b/>
        </w:rPr>
        <w:t>調查</w:t>
      </w:r>
      <w:r>
        <w:rPr>
          <w:rFonts w:ascii="標楷體" w:eastAsia="標楷體" w:hAnsi="標楷體" w:hint="eastAsia"/>
          <w:b/>
        </w:rPr>
        <w:t>】</w:t>
      </w:r>
      <w:r w:rsidR="00A43B81" w:rsidRPr="00F74B56">
        <w:rPr>
          <w:rFonts w:ascii="標楷體" w:eastAsia="標楷體" w:hAnsi="標楷體" w:hint="eastAsia"/>
          <w:b/>
        </w:rPr>
        <w:t>(</w:t>
      </w:r>
      <w:r w:rsidR="00FC57EA">
        <w:rPr>
          <w:rFonts w:ascii="標楷體" w:eastAsia="標楷體" w:hAnsi="標楷體" w:hint="eastAsia"/>
          <w:b/>
        </w:rPr>
        <w:t>應屆</w:t>
      </w:r>
      <w:r w:rsidR="00A43B81" w:rsidRPr="00F74B56">
        <w:rPr>
          <w:rFonts w:ascii="標楷體" w:eastAsia="標楷體" w:hAnsi="標楷體" w:hint="eastAsia"/>
          <w:b/>
        </w:rPr>
        <w:t>畢業</w:t>
      </w:r>
      <w:r w:rsidR="00310951" w:rsidRPr="00F74B56">
        <w:rPr>
          <w:rFonts w:ascii="標楷體" w:eastAsia="標楷體" w:hAnsi="標楷體" w:hint="eastAsia"/>
          <w:b/>
        </w:rPr>
        <w:t>生填寫</w:t>
      </w:r>
      <w:r w:rsidR="00A43B81" w:rsidRPr="00F74B56">
        <w:rPr>
          <w:rFonts w:ascii="標楷體" w:eastAsia="標楷體" w:hAnsi="標楷體" w:hint="eastAsia"/>
          <w:b/>
        </w:rPr>
        <w:t>)</w:t>
      </w:r>
    </w:p>
    <w:tbl>
      <w:tblPr>
        <w:tblStyle w:val="a5"/>
        <w:tblpPr w:leftFromText="180" w:rightFromText="180" w:vertAnchor="text" w:horzAnchor="margin" w:tblpXSpec="center" w:tblpY="200"/>
        <w:tblW w:w="10271" w:type="dxa"/>
        <w:tblLayout w:type="fixed"/>
        <w:tblLook w:val="04A0" w:firstRow="1" w:lastRow="0" w:firstColumn="1" w:lastColumn="0" w:noHBand="0" w:noVBand="1"/>
      </w:tblPr>
      <w:tblGrid>
        <w:gridCol w:w="478"/>
        <w:gridCol w:w="212"/>
        <w:gridCol w:w="677"/>
        <w:gridCol w:w="911"/>
        <w:gridCol w:w="113"/>
        <w:gridCol w:w="992"/>
        <w:gridCol w:w="992"/>
        <w:gridCol w:w="552"/>
        <w:gridCol w:w="469"/>
        <w:gridCol w:w="255"/>
        <w:gridCol w:w="737"/>
        <w:gridCol w:w="319"/>
        <w:gridCol w:w="1782"/>
        <w:gridCol w:w="1782"/>
      </w:tblGrid>
      <w:tr w:rsidR="00DF76DF" w:rsidRPr="00525516" w14:paraId="60D3D825" w14:textId="77777777" w:rsidTr="00D60EF3">
        <w:trPr>
          <w:trHeight w:val="561"/>
        </w:trPr>
        <w:tc>
          <w:tcPr>
            <w:tcW w:w="2278" w:type="dxa"/>
            <w:gridSpan w:val="4"/>
            <w:vAlign w:val="center"/>
          </w:tcPr>
          <w:p w14:paraId="04B8F8D5" w14:textId="77777777" w:rsidR="00DF76DF" w:rsidRPr="00525516" w:rsidRDefault="00DF76DF" w:rsidP="00B37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曾任幹部之職務</w:t>
            </w:r>
          </w:p>
        </w:tc>
        <w:tc>
          <w:tcPr>
            <w:tcW w:w="2097" w:type="dxa"/>
            <w:gridSpan w:val="3"/>
            <w:vAlign w:val="center"/>
          </w:tcPr>
          <w:p w14:paraId="472EC384" w14:textId="77777777" w:rsidR="00DF76DF" w:rsidRPr="00525516" w:rsidRDefault="00DF76DF" w:rsidP="00B37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3" w:type="dxa"/>
            <w:gridSpan w:val="4"/>
            <w:vAlign w:val="center"/>
          </w:tcPr>
          <w:p w14:paraId="680F8B5F" w14:textId="77777777" w:rsidR="00DF76DF" w:rsidRPr="00525516" w:rsidRDefault="00DF76DF" w:rsidP="00B37F8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社團經驗</w:t>
            </w:r>
          </w:p>
        </w:tc>
        <w:tc>
          <w:tcPr>
            <w:tcW w:w="3883" w:type="dxa"/>
            <w:gridSpan w:val="3"/>
          </w:tcPr>
          <w:p w14:paraId="3762B559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F76DF" w:rsidRPr="00525516" w14:paraId="429FD9D5" w14:textId="77777777" w:rsidTr="00D60EF3">
        <w:trPr>
          <w:trHeight w:val="1547"/>
        </w:trPr>
        <w:tc>
          <w:tcPr>
            <w:tcW w:w="478" w:type="dxa"/>
            <w:vMerge w:val="restart"/>
            <w:vAlign w:val="center"/>
          </w:tcPr>
          <w:p w14:paraId="3A17E1DA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專長</w:t>
            </w:r>
          </w:p>
        </w:tc>
        <w:tc>
          <w:tcPr>
            <w:tcW w:w="3897" w:type="dxa"/>
            <w:gridSpan w:val="6"/>
            <w:vMerge w:val="restart"/>
            <w:vAlign w:val="center"/>
          </w:tcPr>
          <w:p w14:paraId="41403CF1" w14:textId="77777777" w:rsidR="009C1375" w:rsidRPr="00525516" w:rsidRDefault="00DF76DF" w:rsidP="00DF76DF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□電腦文書處理</w:t>
            </w:r>
            <w:r w:rsidR="00B83C81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□程式</w:t>
            </w:r>
            <w:r w:rsidR="009C1375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□影片剪輯</w:t>
            </w:r>
          </w:p>
          <w:p w14:paraId="586EADBC" w14:textId="77777777" w:rsidR="00DF76DF" w:rsidRPr="00525516" w:rsidRDefault="00DF76DF" w:rsidP="00DF76DF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□音樂□舞蹈</w:t>
            </w:r>
            <w:r w:rsidR="009C1375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□戲劇</w:t>
            </w:r>
            <w:r w:rsidR="009C1375"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□美術設計</w:t>
            </w:r>
          </w:p>
          <w:p w14:paraId="290BEA60" w14:textId="77777777" w:rsidR="00DF76DF" w:rsidRPr="00525516" w:rsidRDefault="00DF76DF" w:rsidP="00DF76DF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□其他：__________________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14:paraId="492B3FFD" w14:textId="77777777" w:rsidR="009E4030" w:rsidRDefault="00DF76DF" w:rsidP="009E40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實習/</w:t>
            </w:r>
          </w:p>
          <w:p w14:paraId="1B42A1F5" w14:textId="77777777" w:rsidR="00DF76DF" w:rsidRPr="00525516" w:rsidRDefault="00DF76DF" w:rsidP="009E403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工作經歷</w:t>
            </w:r>
          </w:p>
        </w:tc>
        <w:tc>
          <w:tcPr>
            <w:tcW w:w="992" w:type="dxa"/>
            <w:gridSpan w:val="2"/>
            <w:vAlign w:val="center"/>
          </w:tcPr>
          <w:p w14:paraId="664BEDB2" w14:textId="77777777" w:rsidR="0018389D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公司</w:t>
            </w:r>
          </w:p>
          <w:p w14:paraId="09EAC0A0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3883" w:type="dxa"/>
            <w:gridSpan w:val="3"/>
          </w:tcPr>
          <w:p w14:paraId="0DEC7060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F76DF" w:rsidRPr="00525516" w14:paraId="72329889" w14:textId="77777777" w:rsidTr="00D60EF3">
        <w:trPr>
          <w:trHeight w:val="360"/>
        </w:trPr>
        <w:tc>
          <w:tcPr>
            <w:tcW w:w="478" w:type="dxa"/>
            <w:vMerge/>
          </w:tcPr>
          <w:p w14:paraId="09749ABF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97" w:type="dxa"/>
            <w:gridSpan w:val="6"/>
            <w:vMerge/>
          </w:tcPr>
          <w:p w14:paraId="5961471C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</w:tcPr>
          <w:p w14:paraId="03F1E015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712E301C" w14:textId="77777777" w:rsidR="0018389D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</w:p>
          <w:p w14:paraId="13F8A201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內容</w:t>
            </w:r>
          </w:p>
        </w:tc>
        <w:tc>
          <w:tcPr>
            <w:tcW w:w="3883" w:type="dxa"/>
            <w:gridSpan w:val="3"/>
            <w:vMerge w:val="restart"/>
          </w:tcPr>
          <w:p w14:paraId="446BAF58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F76DF" w:rsidRPr="00525516" w14:paraId="7CB99706" w14:textId="77777777" w:rsidTr="00D60EF3">
        <w:trPr>
          <w:trHeight w:val="626"/>
        </w:trPr>
        <w:tc>
          <w:tcPr>
            <w:tcW w:w="478" w:type="dxa"/>
            <w:vMerge/>
          </w:tcPr>
          <w:p w14:paraId="1A12AA3F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97" w:type="dxa"/>
            <w:gridSpan w:val="6"/>
            <w:vAlign w:val="center"/>
          </w:tcPr>
          <w:p w14:paraId="5919EAB5" w14:textId="77777777" w:rsidR="00DF76DF" w:rsidRPr="00525516" w:rsidRDefault="004010BD" w:rsidP="00DF76D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技能檢定合格類別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：__________________</w:t>
            </w:r>
          </w:p>
        </w:tc>
        <w:tc>
          <w:tcPr>
            <w:tcW w:w="1021" w:type="dxa"/>
            <w:gridSpan w:val="2"/>
            <w:vMerge/>
          </w:tcPr>
          <w:p w14:paraId="524E07F5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1694128E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3" w:type="dxa"/>
            <w:gridSpan w:val="3"/>
            <w:vMerge/>
          </w:tcPr>
          <w:p w14:paraId="49988F2D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F76DF" w:rsidRPr="00525516" w14:paraId="2513888B" w14:textId="77777777" w:rsidTr="00D60EF3">
        <w:trPr>
          <w:trHeight w:val="566"/>
        </w:trPr>
        <w:tc>
          <w:tcPr>
            <w:tcW w:w="478" w:type="dxa"/>
            <w:vMerge/>
          </w:tcPr>
          <w:p w14:paraId="76E3ADAC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97" w:type="dxa"/>
            <w:gridSpan w:val="6"/>
            <w:vAlign w:val="center"/>
          </w:tcPr>
          <w:p w14:paraId="178AA04A" w14:textId="77777777" w:rsidR="00DF76DF" w:rsidRPr="00525516" w:rsidRDefault="00DF76DF" w:rsidP="00DF76D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考試及格類別：______________________</w:t>
            </w:r>
          </w:p>
        </w:tc>
        <w:tc>
          <w:tcPr>
            <w:tcW w:w="1021" w:type="dxa"/>
            <w:gridSpan w:val="2"/>
            <w:vMerge/>
          </w:tcPr>
          <w:p w14:paraId="3C33F3A6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14:paraId="30170D0F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83" w:type="dxa"/>
            <w:gridSpan w:val="3"/>
            <w:vMerge/>
          </w:tcPr>
          <w:p w14:paraId="7F5CC58C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F76DF" w:rsidRPr="00525516" w14:paraId="0CEB58B8" w14:textId="77777777" w:rsidTr="00D60EF3">
        <w:trPr>
          <w:trHeight w:val="987"/>
        </w:trPr>
        <w:tc>
          <w:tcPr>
            <w:tcW w:w="4375" w:type="dxa"/>
            <w:gridSpan w:val="7"/>
            <w:vAlign w:val="center"/>
          </w:tcPr>
          <w:p w14:paraId="7969F98F" w14:textId="6E8770FF" w:rsidR="004010BD" w:rsidRDefault="00DF76DF" w:rsidP="00071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曾受職業訓練單位名稱</w:t>
            </w:r>
            <w:r w:rsidR="004010BD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071E68" w:rsidRPr="00071E68">
              <w:rPr>
                <w:rFonts w:ascii="標楷體" w:eastAsia="標楷體" w:hAnsi="標楷體" w:hint="eastAsia"/>
                <w:sz w:val="20"/>
                <w:szCs w:val="20"/>
              </w:rPr>
              <w:t>_______________________________________</w:t>
            </w:r>
          </w:p>
          <w:p w14:paraId="7197E493" w14:textId="77777777" w:rsidR="00DF76DF" w:rsidRPr="00525516" w:rsidRDefault="009E4030" w:rsidP="00071E6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職類</w:t>
            </w:r>
            <w:r w:rsidR="00DF76DF" w:rsidRPr="00525516">
              <w:rPr>
                <w:rFonts w:ascii="標楷體" w:eastAsia="標楷體" w:hAnsi="標楷體" w:hint="eastAsia"/>
                <w:sz w:val="20"/>
                <w:szCs w:val="20"/>
              </w:rPr>
              <w:t>：____________________</w:t>
            </w:r>
            <w:r w:rsidR="007F5B55" w:rsidRPr="00525516">
              <w:rPr>
                <w:rFonts w:ascii="標楷體" w:eastAsia="標楷體" w:hAnsi="標楷體" w:hint="eastAsia"/>
                <w:sz w:val="20"/>
                <w:szCs w:val="20"/>
              </w:rPr>
              <w:t>___________________</w:t>
            </w:r>
          </w:p>
        </w:tc>
        <w:tc>
          <w:tcPr>
            <w:tcW w:w="1021" w:type="dxa"/>
            <w:gridSpan w:val="2"/>
            <w:vAlign w:val="center"/>
          </w:tcPr>
          <w:p w14:paraId="6B28BE88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訓練期間</w:t>
            </w:r>
          </w:p>
        </w:tc>
        <w:tc>
          <w:tcPr>
            <w:tcW w:w="4875" w:type="dxa"/>
            <w:gridSpan w:val="5"/>
            <w:vAlign w:val="center"/>
          </w:tcPr>
          <w:p w14:paraId="15224D3D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年　月　日至　年　月　日</w:t>
            </w:r>
          </w:p>
          <w:p w14:paraId="5FF9CAF1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計　　　月</w:t>
            </w:r>
          </w:p>
        </w:tc>
      </w:tr>
      <w:tr w:rsidR="00DF76DF" w:rsidRPr="00525516" w14:paraId="4342D7ED" w14:textId="77777777" w:rsidTr="00D60EF3">
        <w:trPr>
          <w:trHeight w:val="1048"/>
        </w:trPr>
        <w:tc>
          <w:tcPr>
            <w:tcW w:w="4375" w:type="dxa"/>
            <w:gridSpan w:val="7"/>
            <w:vAlign w:val="center"/>
          </w:tcPr>
          <w:p w14:paraId="3BB7442A" w14:textId="37AF05E9" w:rsidR="00DF76DF" w:rsidRPr="00525516" w:rsidRDefault="00DF76DF" w:rsidP="00071E6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校外實習類別：____________________</w:t>
            </w:r>
            <w:r w:rsidR="00071E68" w:rsidRPr="00071E68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</w:p>
        </w:tc>
        <w:tc>
          <w:tcPr>
            <w:tcW w:w="1021" w:type="dxa"/>
            <w:gridSpan w:val="2"/>
            <w:vAlign w:val="center"/>
          </w:tcPr>
          <w:p w14:paraId="00BED761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實習期間</w:t>
            </w:r>
          </w:p>
        </w:tc>
        <w:tc>
          <w:tcPr>
            <w:tcW w:w="4875" w:type="dxa"/>
            <w:gridSpan w:val="5"/>
            <w:vAlign w:val="center"/>
          </w:tcPr>
          <w:p w14:paraId="345948BB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年　月　日至　年　月　日</w:t>
            </w:r>
          </w:p>
          <w:p w14:paraId="6047F304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計　　　月</w:t>
            </w:r>
          </w:p>
        </w:tc>
      </w:tr>
      <w:tr w:rsidR="00DF76DF" w:rsidRPr="00525516" w14:paraId="4FB97850" w14:textId="77777777" w:rsidTr="00D60EF3">
        <w:trPr>
          <w:trHeight w:val="730"/>
        </w:trPr>
        <w:tc>
          <w:tcPr>
            <w:tcW w:w="1367" w:type="dxa"/>
            <w:gridSpan w:val="3"/>
            <w:vMerge w:val="restart"/>
            <w:vAlign w:val="center"/>
          </w:tcPr>
          <w:p w14:paraId="76627DCE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希望工作</w:t>
            </w:r>
            <w:r w:rsidRPr="00525516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職業及經驗</w:t>
            </w:r>
          </w:p>
        </w:tc>
        <w:tc>
          <w:tcPr>
            <w:tcW w:w="1024" w:type="dxa"/>
            <w:gridSpan w:val="2"/>
            <w:vAlign w:val="center"/>
          </w:tcPr>
          <w:p w14:paraId="3B813874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順序</w:t>
            </w:r>
          </w:p>
        </w:tc>
        <w:tc>
          <w:tcPr>
            <w:tcW w:w="1984" w:type="dxa"/>
            <w:gridSpan w:val="2"/>
            <w:vAlign w:val="center"/>
          </w:tcPr>
          <w:p w14:paraId="675F9447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工作職業</w:t>
            </w:r>
          </w:p>
        </w:tc>
        <w:tc>
          <w:tcPr>
            <w:tcW w:w="4114" w:type="dxa"/>
            <w:gridSpan w:val="6"/>
            <w:vAlign w:val="center"/>
          </w:tcPr>
          <w:p w14:paraId="58C85556" w14:textId="77777777" w:rsidR="00DF76DF" w:rsidRPr="00525516" w:rsidRDefault="00DF76DF" w:rsidP="00C902D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是否具有相關工作經驗/技能</w:t>
            </w:r>
          </w:p>
        </w:tc>
        <w:tc>
          <w:tcPr>
            <w:tcW w:w="1782" w:type="dxa"/>
            <w:vAlign w:val="center"/>
          </w:tcPr>
          <w:p w14:paraId="187EB383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希望工作地點</w:t>
            </w:r>
          </w:p>
        </w:tc>
      </w:tr>
      <w:tr w:rsidR="00DF76DF" w:rsidRPr="00525516" w14:paraId="6323A1CF" w14:textId="77777777" w:rsidTr="00D60EF3">
        <w:trPr>
          <w:trHeight w:val="604"/>
        </w:trPr>
        <w:tc>
          <w:tcPr>
            <w:tcW w:w="1367" w:type="dxa"/>
            <w:gridSpan w:val="3"/>
            <w:vMerge/>
          </w:tcPr>
          <w:p w14:paraId="19497918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32B75401" w14:textId="77777777" w:rsidR="0035616E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第一</w:t>
            </w:r>
          </w:p>
          <w:p w14:paraId="3E1E6C60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志願</w:t>
            </w:r>
          </w:p>
        </w:tc>
        <w:tc>
          <w:tcPr>
            <w:tcW w:w="1984" w:type="dxa"/>
            <w:gridSpan w:val="2"/>
          </w:tcPr>
          <w:p w14:paraId="303079B0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4" w:type="dxa"/>
            <w:gridSpan w:val="6"/>
          </w:tcPr>
          <w:p w14:paraId="4EB93478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2" w:type="dxa"/>
          </w:tcPr>
          <w:p w14:paraId="321ED023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F76DF" w:rsidRPr="00525516" w14:paraId="1E5E080D" w14:textId="77777777" w:rsidTr="00D60EF3">
        <w:trPr>
          <w:trHeight w:val="696"/>
        </w:trPr>
        <w:tc>
          <w:tcPr>
            <w:tcW w:w="1367" w:type="dxa"/>
            <w:gridSpan w:val="3"/>
            <w:vMerge/>
          </w:tcPr>
          <w:p w14:paraId="69036CE5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43758035" w14:textId="77777777" w:rsidR="0035616E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</w:p>
          <w:p w14:paraId="0DC44421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志願</w:t>
            </w:r>
          </w:p>
        </w:tc>
        <w:tc>
          <w:tcPr>
            <w:tcW w:w="1984" w:type="dxa"/>
            <w:gridSpan w:val="2"/>
          </w:tcPr>
          <w:p w14:paraId="3D76556B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4" w:type="dxa"/>
            <w:gridSpan w:val="6"/>
          </w:tcPr>
          <w:p w14:paraId="7FB7C2E2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2" w:type="dxa"/>
          </w:tcPr>
          <w:p w14:paraId="47BC5036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F76DF" w:rsidRPr="00525516" w14:paraId="1EFCD83D" w14:textId="77777777" w:rsidTr="00D60EF3">
        <w:trPr>
          <w:trHeight w:val="692"/>
        </w:trPr>
        <w:tc>
          <w:tcPr>
            <w:tcW w:w="1367" w:type="dxa"/>
            <w:gridSpan w:val="3"/>
            <w:vMerge/>
          </w:tcPr>
          <w:p w14:paraId="1867ABCC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5C36791D" w14:textId="77777777" w:rsidR="0035616E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</w:p>
          <w:p w14:paraId="30D13CBB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志願</w:t>
            </w:r>
          </w:p>
        </w:tc>
        <w:tc>
          <w:tcPr>
            <w:tcW w:w="1984" w:type="dxa"/>
            <w:gridSpan w:val="2"/>
          </w:tcPr>
          <w:p w14:paraId="66139AB0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14" w:type="dxa"/>
            <w:gridSpan w:val="6"/>
          </w:tcPr>
          <w:p w14:paraId="19223A17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2" w:type="dxa"/>
          </w:tcPr>
          <w:p w14:paraId="511B4A43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F76DF" w:rsidRPr="00525516" w14:paraId="0A995C2F" w14:textId="77777777" w:rsidTr="00D60EF3">
        <w:trPr>
          <w:trHeight w:val="500"/>
        </w:trPr>
        <w:tc>
          <w:tcPr>
            <w:tcW w:w="690" w:type="dxa"/>
            <w:gridSpan w:val="2"/>
            <w:vAlign w:val="center"/>
          </w:tcPr>
          <w:p w14:paraId="65006537" w14:textId="77777777" w:rsidR="007F5B55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希望</w:t>
            </w:r>
          </w:p>
          <w:p w14:paraId="5B37CCA4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待遇</w:t>
            </w:r>
          </w:p>
        </w:tc>
        <w:tc>
          <w:tcPr>
            <w:tcW w:w="9581" w:type="dxa"/>
            <w:gridSpan w:val="12"/>
            <w:vAlign w:val="center"/>
          </w:tcPr>
          <w:p w14:paraId="06B28B5E" w14:textId="758B5814" w:rsidR="00DF76DF" w:rsidRPr="00525516" w:rsidRDefault="00DF76DF" w:rsidP="00D1061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最低每月薪資</w:t>
            </w:r>
            <w:r w:rsidR="00FC57EA">
              <w:rPr>
                <w:rFonts w:ascii="標楷體" w:eastAsia="標楷體" w:hAnsi="標楷體" w:hint="eastAsia"/>
                <w:sz w:val="20"/>
                <w:szCs w:val="20"/>
              </w:rPr>
              <w:t>_________________</w:t>
            </w: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DF76DF" w:rsidRPr="00525516" w14:paraId="7CE7CF75" w14:textId="77777777" w:rsidTr="00D60EF3">
        <w:tc>
          <w:tcPr>
            <w:tcW w:w="690" w:type="dxa"/>
            <w:gridSpan w:val="2"/>
            <w:vMerge w:val="restart"/>
            <w:vAlign w:val="center"/>
          </w:tcPr>
          <w:p w14:paraId="3872320B" w14:textId="77777777" w:rsidR="009E4030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希望</w:t>
            </w:r>
          </w:p>
          <w:p w14:paraId="0FF6A7F7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工作班別</w:t>
            </w:r>
          </w:p>
        </w:tc>
        <w:tc>
          <w:tcPr>
            <w:tcW w:w="4237" w:type="dxa"/>
            <w:gridSpan w:val="6"/>
            <w:vMerge w:val="restart"/>
            <w:vAlign w:val="center"/>
          </w:tcPr>
          <w:p w14:paraId="04966BA7" w14:textId="77777777" w:rsidR="00DF76DF" w:rsidRPr="00525516" w:rsidRDefault="00DF76DF" w:rsidP="007F5B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□一班制，□二班制</w:t>
            </w:r>
          </w:p>
          <w:p w14:paraId="19AC8CA2" w14:textId="77777777" w:rsidR="00DF76DF" w:rsidRPr="00525516" w:rsidRDefault="00DF76DF" w:rsidP="007F5B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□三班制，□不拘</w:t>
            </w:r>
          </w:p>
        </w:tc>
        <w:tc>
          <w:tcPr>
            <w:tcW w:w="724" w:type="dxa"/>
            <w:gridSpan w:val="2"/>
            <w:vMerge w:val="restart"/>
            <w:vAlign w:val="center"/>
          </w:tcPr>
          <w:p w14:paraId="0B9BE7B7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膳宿要求</w:t>
            </w:r>
          </w:p>
        </w:tc>
        <w:tc>
          <w:tcPr>
            <w:tcW w:w="4620" w:type="dxa"/>
            <w:gridSpan w:val="4"/>
            <w:vAlign w:val="center"/>
          </w:tcPr>
          <w:p w14:paraId="7715082E" w14:textId="77777777" w:rsidR="00DF76DF" w:rsidRPr="00525516" w:rsidRDefault="00DF76DF" w:rsidP="007F5B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□膳宿自理，□需供宿不需供膳</w:t>
            </w:r>
          </w:p>
        </w:tc>
      </w:tr>
      <w:tr w:rsidR="00DF76DF" w:rsidRPr="00525516" w14:paraId="12FE8C08" w14:textId="77777777" w:rsidTr="00071E68">
        <w:trPr>
          <w:trHeight w:val="653"/>
        </w:trPr>
        <w:tc>
          <w:tcPr>
            <w:tcW w:w="690" w:type="dxa"/>
            <w:gridSpan w:val="2"/>
            <w:vMerge/>
            <w:vAlign w:val="center"/>
          </w:tcPr>
          <w:p w14:paraId="640EBA5B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37" w:type="dxa"/>
            <w:gridSpan w:val="6"/>
            <w:vMerge/>
          </w:tcPr>
          <w:p w14:paraId="241022D5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Merge/>
          </w:tcPr>
          <w:p w14:paraId="1A14FCD4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vAlign w:val="center"/>
          </w:tcPr>
          <w:p w14:paraId="32341461" w14:textId="77777777" w:rsidR="00DF76DF" w:rsidRPr="00525516" w:rsidRDefault="00DF76DF" w:rsidP="007F5B5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□需供膳宿，□需供膳不需供宿</w:t>
            </w:r>
          </w:p>
        </w:tc>
      </w:tr>
      <w:tr w:rsidR="00DF76DF" w:rsidRPr="00525516" w14:paraId="375C591B" w14:textId="77777777" w:rsidTr="00D60EF3">
        <w:tc>
          <w:tcPr>
            <w:tcW w:w="690" w:type="dxa"/>
            <w:gridSpan w:val="2"/>
            <w:vAlign w:val="center"/>
          </w:tcPr>
          <w:p w14:paraId="4A4ECAA0" w14:textId="77777777" w:rsidR="007F5B55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機車</w:t>
            </w:r>
          </w:p>
          <w:p w14:paraId="4BC02D0C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駕照</w:t>
            </w:r>
          </w:p>
        </w:tc>
        <w:tc>
          <w:tcPr>
            <w:tcW w:w="1588" w:type="dxa"/>
            <w:gridSpan w:val="2"/>
            <w:vAlign w:val="center"/>
          </w:tcPr>
          <w:p w14:paraId="268D05CB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□有  □無</w:t>
            </w:r>
          </w:p>
        </w:tc>
        <w:tc>
          <w:tcPr>
            <w:tcW w:w="1105" w:type="dxa"/>
            <w:gridSpan w:val="2"/>
            <w:vAlign w:val="center"/>
          </w:tcPr>
          <w:p w14:paraId="0B240DD2" w14:textId="77777777" w:rsidR="007F5B55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汽車</w:t>
            </w:r>
          </w:p>
          <w:p w14:paraId="0132F94D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駕照</w:t>
            </w:r>
          </w:p>
        </w:tc>
        <w:tc>
          <w:tcPr>
            <w:tcW w:w="1544" w:type="dxa"/>
            <w:gridSpan w:val="2"/>
            <w:vAlign w:val="center"/>
          </w:tcPr>
          <w:p w14:paraId="1B92A171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□有  □無</w:t>
            </w:r>
          </w:p>
        </w:tc>
        <w:tc>
          <w:tcPr>
            <w:tcW w:w="1780" w:type="dxa"/>
            <w:gridSpan w:val="4"/>
            <w:vAlign w:val="center"/>
          </w:tcPr>
          <w:p w14:paraId="634834CE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經濟狀況</w:t>
            </w:r>
          </w:p>
        </w:tc>
        <w:tc>
          <w:tcPr>
            <w:tcW w:w="3564" w:type="dxa"/>
            <w:gridSpan w:val="2"/>
          </w:tcPr>
          <w:p w14:paraId="641EB67C" w14:textId="77777777" w:rsidR="007F5B55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□需負擔家計 </w:t>
            </w:r>
          </w:p>
          <w:p w14:paraId="094BADEF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□不需負擔家計</w:t>
            </w:r>
          </w:p>
        </w:tc>
      </w:tr>
      <w:tr w:rsidR="00DF76DF" w:rsidRPr="00525516" w14:paraId="79B06635" w14:textId="77777777" w:rsidTr="00D60EF3">
        <w:tc>
          <w:tcPr>
            <w:tcW w:w="690" w:type="dxa"/>
            <w:gridSpan w:val="2"/>
            <w:vAlign w:val="center"/>
          </w:tcPr>
          <w:p w14:paraId="6CD32BE2" w14:textId="77777777" w:rsidR="007F5B55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加班</w:t>
            </w:r>
          </w:p>
          <w:p w14:paraId="7C477D73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意願</w:t>
            </w:r>
          </w:p>
        </w:tc>
        <w:tc>
          <w:tcPr>
            <w:tcW w:w="4237" w:type="dxa"/>
            <w:gridSpan w:val="6"/>
          </w:tcPr>
          <w:p w14:paraId="5DA4AAD3" w14:textId="77777777" w:rsidR="007F5B55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 xml:space="preserve">□可以加班  </w:t>
            </w:r>
          </w:p>
          <w:p w14:paraId="113A38D9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□不願加班</w:t>
            </w:r>
          </w:p>
        </w:tc>
        <w:tc>
          <w:tcPr>
            <w:tcW w:w="5344" w:type="dxa"/>
            <w:gridSpan w:val="6"/>
            <w:vAlign w:val="center"/>
          </w:tcPr>
          <w:p w14:paraId="01A3884B" w14:textId="77777777" w:rsidR="00DF76DF" w:rsidRPr="00525516" w:rsidRDefault="00DF76DF" w:rsidP="0030199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希望參加訓練職種:</w:t>
            </w:r>
            <w:r w:rsidR="007F5B55" w:rsidRPr="00525516">
              <w:rPr>
                <w:rFonts w:ascii="標楷體" w:eastAsia="標楷體" w:hAnsi="標楷體" w:hint="eastAsia"/>
                <w:sz w:val="20"/>
                <w:szCs w:val="20"/>
              </w:rPr>
              <w:t>____________________</w:t>
            </w:r>
          </w:p>
        </w:tc>
      </w:tr>
      <w:tr w:rsidR="00F71452" w:rsidRPr="00525516" w14:paraId="7AF3EE71" w14:textId="77777777" w:rsidTr="00D60EF3">
        <w:tc>
          <w:tcPr>
            <w:tcW w:w="690" w:type="dxa"/>
            <w:gridSpan w:val="2"/>
            <w:vAlign w:val="center"/>
          </w:tcPr>
          <w:p w14:paraId="721E9E6A" w14:textId="77777777" w:rsidR="00FC57EA" w:rsidRDefault="00F71452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就業</w:t>
            </w:r>
          </w:p>
          <w:p w14:paraId="7F4DEB99" w14:textId="04A61274" w:rsidR="00F71452" w:rsidRPr="00525516" w:rsidRDefault="00F71452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需求</w:t>
            </w:r>
          </w:p>
        </w:tc>
        <w:tc>
          <w:tcPr>
            <w:tcW w:w="9581" w:type="dxa"/>
            <w:gridSpan w:val="12"/>
          </w:tcPr>
          <w:p w14:paraId="6B544AFC" w14:textId="77777777" w:rsidR="00F71452" w:rsidRPr="00F71452" w:rsidRDefault="00F71452" w:rsidP="00F71452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14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□就業、創業資訊(如身心障礙創業、就業貸款等)</w:t>
            </w:r>
          </w:p>
          <w:p w14:paraId="1BCD8FDF" w14:textId="77777777" w:rsidR="00F71452" w:rsidRPr="00F71452" w:rsidRDefault="00F71452" w:rsidP="00F71452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14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□專業證照相關資訊</w:t>
            </w:r>
          </w:p>
          <w:p w14:paraId="38152E43" w14:textId="77777777" w:rsidR="00F71452" w:rsidRPr="00F71452" w:rsidRDefault="00F71452" w:rsidP="00F71452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14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□職能評估(評估生理與心理的限制與優勢)</w:t>
            </w:r>
          </w:p>
          <w:p w14:paraId="1F9C886C" w14:textId="77777777" w:rsidR="00F71452" w:rsidRPr="00F71452" w:rsidRDefault="00F71452" w:rsidP="00F71452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14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□職務再設計(根據個別優勢、專長做工作之規劃)</w:t>
            </w:r>
          </w:p>
          <w:p w14:paraId="532A6708" w14:textId="77777777" w:rsidR="00F71452" w:rsidRPr="00F71452" w:rsidRDefault="00F71452" w:rsidP="00F71452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14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□職業訓練，欲報名之職訓類型：________________</w:t>
            </w:r>
            <w:r w:rsidR="0030199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_________</w:t>
            </w:r>
          </w:p>
          <w:p w14:paraId="102D46C0" w14:textId="70DA601C" w:rsidR="00FC57EA" w:rsidRDefault="00F71452" w:rsidP="00F7145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14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□履歷表</w:t>
            </w:r>
            <w:r w:rsidR="00FC57E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 w:rsidRPr="00F714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自傳撰寫</w:t>
            </w:r>
          </w:p>
          <w:p w14:paraId="1CBF88E8" w14:textId="3F35D6E6" w:rsidR="00FC57EA" w:rsidRPr="00FC57EA" w:rsidRDefault="00FC57EA" w:rsidP="00F7145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714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□</w:t>
            </w:r>
            <w:r w:rsidR="00F71452" w:rsidRPr="00F7145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面試技巧</w:t>
            </w:r>
          </w:p>
        </w:tc>
      </w:tr>
      <w:tr w:rsidR="00DF76DF" w:rsidRPr="00525516" w14:paraId="047AD792" w14:textId="77777777" w:rsidTr="00D60EF3">
        <w:trPr>
          <w:trHeight w:val="1383"/>
        </w:trPr>
        <w:tc>
          <w:tcPr>
            <w:tcW w:w="690" w:type="dxa"/>
            <w:gridSpan w:val="2"/>
            <w:vAlign w:val="center"/>
          </w:tcPr>
          <w:p w14:paraId="7B0F4DCC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對工作</w:t>
            </w:r>
          </w:p>
          <w:p w14:paraId="152888EB" w14:textId="77777777" w:rsidR="00DF76DF" w:rsidRPr="00525516" w:rsidRDefault="00DF76DF" w:rsidP="00DF76D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25516">
              <w:rPr>
                <w:rFonts w:ascii="標楷體" w:eastAsia="標楷體" w:hAnsi="標楷體" w:hint="eastAsia"/>
                <w:sz w:val="20"/>
                <w:szCs w:val="20"/>
              </w:rPr>
              <w:t>的期許</w:t>
            </w:r>
          </w:p>
        </w:tc>
        <w:tc>
          <w:tcPr>
            <w:tcW w:w="9581" w:type="dxa"/>
            <w:gridSpan w:val="12"/>
          </w:tcPr>
          <w:p w14:paraId="4F1951F2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1969A20F" w14:textId="77777777" w:rsidR="00DF76DF" w:rsidRPr="00525516" w:rsidRDefault="00DF76DF" w:rsidP="00DF76D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7AC9F67" w14:textId="77777777" w:rsidR="00DF76DF" w:rsidRPr="00525516" w:rsidRDefault="00DF76DF" w:rsidP="00DF76DF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525516">
        <w:rPr>
          <w:rFonts w:ascii="標楷體" w:eastAsia="標楷體" w:hAnsi="標楷體" w:hint="eastAsia"/>
          <w:sz w:val="20"/>
          <w:szCs w:val="20"/>
        </w:rPr>
        <w:t>未來升學或就業規劃：</w:t>
      </w:r>
    </w:p>
    <w:p w14:paraId="346C286E" w14:textId="77777777" w:rsidR="00DF76DF" w:rsidRPr="00525516" w:rsidRDefault="00DF76DF" w:rsidP="00DF76DF">
      <w:pPr>
        <w:ind w:leftChars="300" w:left="720"/>
        <w:rPr>
          <w:rFonts w:ascii="標楷體" w:eastAsia="標楷體" w:hAnsi="標楷體"/>
          <w:sz w:val="20"/>
          <w:szCs w:val="20"/>
        </w:rPr>
      </w:pPr>
      <w:r w:rsidRPr="00525516">
        <w:rPr>
          <w:rFonts w:ascii="標楷體" w:eastAsia="標楷體" w:hAnsi="標楷體" w:hint="eastAsia"/>
          <w:sz w:val="20"/>
          <w:szCs w:val="20"/>
        </w:rPr>
        <w:t>進路選擇  □預備升學 （□繼續在本校就讀  □他校</w:t>
      </w:r>
      <w:r w:rsidRPr="00525516">
        <w:rPr>
          <w:rFonts w:ascii="標楷體" w:eastAsia="標楷體" w:hAnsi="標楷體" w:hint="eastAsia"/>
          <w:sz w:val="20"/>
          <w:szCs w:val="20"/>
          <w:u w:val="single"/>
        </w:rPr>
        <w:t xml:space="preserve">              </w:t>
      </w:r>
      <w:r w:rsidRPr="00525516">
        <w:rPr>
          <w:rFonts w:ascii="標楷體" w:eastAsia="標楷體" w:hAnsi="標楷體" w:hint="eastAsia"/>
          <w:sz w:val="20"/>
          <w:szCs w:val="20"/>
        </w:rPr>
        <w:t>）</w:t>
      </w:r>
    </w:p>
    <w:p w14:paraId="3457E119" w14:textId="77777777" w:rsidR="00DF76DF" w:rsidRPr="00525516" w:rsidRDefault="00DF76DF" w:rsidP="00DF76DF">
      <w:pPr>
        <w:ind w:leftChars="300" w:left="720"/>
        <w:rPr>
          <w:rFonts w:ascii="標楷體" w:eastAsia="標楷體" w:hAnsi="標楷體"/>
          <w:sz w:val="20"/>
          <w:szCs w:val="20"/>
        </w:rPr>
      </w:pPr>
      <w:r w:rsidRPr="00525516">
        <w:rPr>
          <w:rFonts w:ascii="標楷體" w:eastAsia="標楷體" w:hAnsi="標楷體" w:hint="eastAsia"/>
          <w:sz w:val="20"/>
          <w:szCs w:val="20"/>
        </w:rPr>
        <w:tab/>
      </w:r>
      <w:r w:rsidRPr="00525516">
        <w:rPr>
          <w:rFonts w:ascii="標楷體" w:eastAsia="標楷體" w:hAnsi="標楷體" w:hint="eastAsia"/>
          <w:sz w:val="20"/>
          <w:szCs w:val="20"/>
        </w:rPr>
        <w:tab/>
        <w:t xml:space="preserve">　  □預備工作　</w:t>
      </w:r>
      <w:r w:rsidR="00607704" w:rsidRPr="00525516">
        <w:rPr>
          <w:rFonts w:ascii="標楷體" w:eastAsia="標楷體" w:hAnsi="標楷體" w:hint="eastAsia"/>
          <w:sz w:val="20"/>
          <w:szCs w:val="20"/>
        </w:rPr>
        <w:t xml:space="preserve"> </w:t>
      </w:r>
      <w:r w:rsidRPr="00525516">
        <w:rPr>
          <w:rFonts w:ascii="標楷體" w:eastAsia="標楷體" w:hAnsi="標楷體" w:hint="eastAsia"/>
          <w:sz w:val="20"/>
          <w:szCs w:val="20"/>
        </w:rPr>
        <w:t>□參加職業訓練</w:t>
      </w:r>
    </w:p>
    <w:p w14:paraId="2A634D75" w14:textId="77777777" w:rsidR="00DF76DF" w:rsidRPr="00525516" w:rsidRDefault="00DF76DF" w:rsidP="00DF76DF">
      <w:pPr>
        <w:ind w:leftChars="300" w:left="720"/>
        <w:rPr>
          <w:rFonts w:ascii="標楷體" w:eastAsia="標楷體" w:hAnsi="標楷體"/>
          <w:sz w:val="20"/>
          <w:szCs w:val="20"/>
        </w:rPr>
      </w:pPr>
      <w:r w:rsidRPr="00525516">
        <w:rPr>
          <w:rFonts w:ascii="標楷體" w:eastAsia="標楷體" w:hAnsi="標楷體" w:hint="eastAsia"/>
          <w:sz w:val="20"/>
          <w:szCs w:val="20"/>
        </w:rPr>
        <w:t xml:space="preserve">　　　　　□準備公職考試（含教甄），類科：</w:t>
      </w:r>
      <w:r w:rsidRPr="00525516">
        <w:rPr>
          <w:rFonts w:ascii="標楷體" w:eastAsia="標楷體" w:hAnsi="標楷體" w:hint="eastAsia"/>
          <w:sz w:val="20"/>
          <w:szCs w:val="20"/>
          <w:u w:val="single"/>
        </w:rPr>
        <w:t xml:space="preserve">　　　　　　　　　　　　　</w:t>
      </w:r>
    </w:p>
    <w:p w14:paraId="3E9F3F05" w14:textId="77777777" w:rsidR="00DF76DF" w:rsidRPr="004010BD" w:rsidRDefault="00DF76DF" w:rsidP="00DF76DF">
      <w:pPr>
        <w:ind w:leftChars="300" w:left="720"/>
        <w:rPr>
          <w:rFonts w:ascii="標楷體" w:eastAsia="標楷體" w:hAnsi="標楷體"/>
          <w:color w:val="000000" w:themeColor="text1"/>
          <w:sz w:val="20"/>
          <w:szCs w:val="20"/>
          <w:u w:val="single"/>
        </w:rPr>
      </w:pPr>
      <w:r w:rsidRPr="004010BD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　　　　　□其他：</w:t>
      </w:r>
      <w:r w:rsidRPr="004010BD">
        <w:rPr>
          <w:rFonts w:ascii="標楷體" w:eastAsia="標楷體" w:hAnsi="標楷體" w:hint="eastAsia"/>
          <w:color w:val="000000" w:themeColor="text1"/>
          <w:sz w:val="20"/>
          <w:szCs w:val="20"/>
          <w:u w:val="single"/>
        </w:rPr>
        <w:t xml:space="preserve">　　　　　　　</w:t>
      </w:r>
    </w:p>
    <w:p w14:paraId="7E418186" w14:textId="77777777" w:rsidR="00DF76DF" w:rsidRPr="004010BD" w:rsidRDefault="00DF76DF" w:rsidP="00DF76DF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 w:val="20"/>
          <w:szCs w:val="20"/>
        </w:rPr>
      </w:pPr>
      <w:r w:rsidRPr="004010BD">
        <w:rPr>
          <w:rFonts w:ascii="標楷體" w:eastAsia="標楷體" w:hAnsi="標楷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1975B0" wp14:editId="30C494B7">
                <wp:simplePos x="0" y="0"/>
                <wp:positionH relativeFrom="column">
                  <wp:posOffset>274320</wp:posOffset>
                </wp:positionH>
                <wp:positionV relativeFrom="paragraph">
                  <wp:posOffset>356870</wp:posOffset>
                </wp:positionV>
                <wp:extent cx="5393690" cy="1335405"/>
                <wp:effectExtent l="0" t="0" r="16510" b="1714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9F7AB" w14:textId="77777777" w:rsidR="00420100" w:rsidRDefault="00420100" w:rsidP="00DF76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1975B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.6pt;margin-top:28.1pt;width:424.7pt;height:10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">
                <v:textbox>
                  <w:txbxContent>
                    <w:p w14:paraId="0089F7AB" w14:textId="77777777" w:rsidR="00420100" w:rsidRDefault="00420100" w:rsidP="00DF76DF"/>
                  </w:txbxContent>
                </v:textbox>
                <w10:wrap type="square"/>
              </v:shape>
            </w:pict>
          </mc:Fallback>
        </mc:AlternateContent>
      </w:r>
      <w:r w:rsidRPr="004010BD">
        <w:rPr>
          <w:rFonts w:ascii="標楷體" w:eastAsia="標楷體" w:hAnsi="標楷體" w:hint="eastAsia"/>
          <w:color w:val="000000" w:themeColor="text1"/>
          <w:sz w:val="20"/>
          <w:szCs w:val="20"/>
        </w:rPr>
        <w:t>希望資源教室提供的生涯服務：</w:t>
      </w:r>
    </w:p>
    <w:p w14:paraId="3212E24C" w14:textId="77777777" w:rsidR="00DF76DF" w:rsidRDefault="00DF76DF"/>
    <w:p w14:paraId="198057C0" w14:textId="77777777" w:rsidR="00887A59" w:rsidRDefault="00887A59"/>
    <w:p w14:paraId="6BB327EE" w14:textId="77777777" w:rsidR="00887A59" w:rsidRDefault="00887A59"/>
    <w:p w14:paraId="530FC4BB" w14:textId="77777777" w:rsidR="00887A59" w:rsidRDefault="00887A59"/>
    <w:p w14:paraId="1EFB09BC" w14:textId="77777777" w:rsidR="00887A59" w:rsidRDefault="00887A59"/>
    <w:p w14:paraId="1FB135EF" w14:textId="77777777" w:rsidR="00887A59" w:rsidRDefault="00887A59"/>
    <w:p w14:paraId="6C6ED3FC" w14:textId="77777777" w:rsidR="00887A59" w:rsidRDefault="00887A59"/>
    <w:p w14:paraId="72C7534B" w14:textId="77777777" w:rsidR="00887A59" w:rsidRDefault="00887A59">
      <w:pPr>
        <w:widowControl/>
      </w:pPr>
      <w:r>
        <w:br w:type="page"/>
      </w:r>
    </w:p>
    <w:p w14:paraId="63D3620D" w14:textId="7745C2F5" w:rsidR="00887A59" w:rsidRDefault="007D4537" w:rsidP="007D4537">
      <w:pPr>
        <w:spacing w:line="480" w:lineRule="auto"/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  <w:b/>
        </w:rPr>
        <w:lastRenderedPageBreak/>
        <w:t xml:space="preserve"> </w:t>
      </w:r>
      <w:r w:rsidRPr="007D4537">
        <w:rPr>
          <w:rFonts w:ascii="標楷體" w:eastAsia="標楷體" w:hAnsi="標楷體" w:hint="eastAsia"/>
          <w:b/>
        </w:rPr>
        <w:t xml:space="preserve"> </w:t>
      </w:r>
      <w:r w:rsidR="00887A59">
        <w:rPr>
          <w:rFonts w:ascii="標楷體" w:eastAsia="標楷體" w:hAnsi="標楷體" w:hint="eastAsia"/>
          <w:b/>
          <w:shd w:val="pct15" w:color="auto" w:fill="FFFFFF"/>
        </w:rPr>
        <w:t>肆、學期個別化支持計畫檢討</w:t>
      </w:r>
      <w:r w:rsidR="002F6E5B">
        <w:rPr>
          <w:rFonts w:ascii="標楷體" w:eastAsia="標楷體" w:hAnsi="標楷體" w:hint="eastAsia"/>
          <w:b/>
          <w:shd w:val="pct15" w:color="auto" w:fill="FFFFFF"/>
        </w:rPr>
        <w:t>會議</w:t>
      </w:r>
      <w:r w:rsidR="00887A59">
        <w:rPr>
          <w:rFonts w:ascii="標楷體" w:eastAsia="標楷體" w:hAnsi="標楷體" w:hint="eastAsia"/>
          <w:b/>
          <w:shd w:val="pct15" w:color="auto" w:fill="FFFFFF"/>
        </w:rPr>
        <w:t>紀錄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8"/>
        <w:gridCol w:w="7811"/>
      </w:tblGrid>
      <w:tr w:rsidR="0021401D" w:rsidRPr="002E7812" w14:paraId="6C64F9FA" w14:textId="77777777" w:rsidTr="007D4537">
        <w:trPr>
          <w:jc w:val="center"/>
        </w:trPr>
        <w:tc>
          <w:tcPr>
            <w:tcW w:w="2078" w:type="dxa"/>
            <w:vAlign w:val="center"/>
          </w:tcPr>
          <w:p w14:paraId="2FF9F58A" w14:textId="77777777" w:rsidR="0021401D" w:rsidRPr="00C5251B" w:rsidRDefault="0021401D" w:rsidP="00C5251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5251B">
              <w:rPr>
                <w:rFonts w:ascii="標楷體" w:eastAsia="標楷體" w:hAnsi="標楷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7811" w:type="dxa"/>
            <w:vAlign w:val="center"/>
          </w:tcPr>
          <w:p w14:paraId="234D6D40" w14:textId="77777777" w:rsidR="0021401D" w:rsidRPr="00C5251B" w:rsidRDefault="002F6E5B" w:rsidP="00C5251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檢討</w:t>
            </w:r>
            <w:r w:rsidR="0021401D" w:rsidRPr="00C5251B">
              <w:rPr>
                <w:rFonts w:ascii="標楷體" w:eastAsia="標楷體" w:hAnsi="標楷體" w:hint="eastAsia"/>
                <w:b/>
                <w:sz w:val="20"/>
                <w:szCs w:val="20"/>
              </w:rPr>
              <w:t>內容</w:t>
            </w:r>
          </w:p>
        </w:tc>
      </w:tr>
      <w:tr w:rsidR="0021401D" w:rsidRPr="002E7812" w14:paraId="197535E8" w14:textId="77777777" w:rsidTr="007D4537">
        <w:trPr>
          <w:trHeight w:val="1019"/>
          <w:jc w:val="center"/>
        </w:trPr>
        <w:tc>
          <w:tcPr>
            <w:tcW w:w="2078" w:type="dxa"/>
            <w:vAlign w:val="center"/>
          </w:tcPr>
          <w:p w14:paraId="78D6E1D4" w14:textId="77777777" w:rsidR="0021401D" w:rsidRPr="002E7812" w:rsidRDefault="00C5251B" w:rsidP="00C525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EX.110/12</w:t>
            </w:r>
            <w:r w:rsidR="0021401D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7811" w:type="dxa"/>
            <w:vAlign w:val="center"/>
          </w:tcPr>
          <w:p w14:paraId="66A28583" w14:textId="77777777" w:rsidR="0021401D" w:rsidRPr="00CA50EA" w:rsidRDefault="0021401D" w:rsidP="00C5251B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A50EA">
              <w:rPr>
                <w:rFonts w:ascii="標楷體" w:eastAsia="標楷體" w:hAnsi="標楷體" w:hint="eastAsia"/>
                <w:sz w:val="20"/>
                <w:szCs w:val="20"/>
              </w:rPr>
              <w:t>報告及作業內容</w:t>
            </w:r>
            <w:r w:rsidR="00CA50EA" w:rsidRPr="00CA50EA">
              <w:rPr>
                <w:rFonts w:ascii="標楷體" w:eastAsia="標楷體" w:hAnsi="標楷體" w:hint="eastAsia"/>
                <w:sz w:val="20"/>
                <w:szCs w:val="20"/>
              </w:rPr>
              <w:t>尚須協助調整。</w:t>
            </w:r>
          </w:p>
          <w:p w14:paraId="03E8EA67" w14:textId="77777777" w:rsidR="00CA50EA" w:rsidRPr="00CA50EA" w:rsidRDefault="00CA50EA" w:rsidP="00C5251B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持續提供學伴輔導其學習。</w:t>
            </w:r>
          </w:p>
        </w:tc>
      </w:tr>
      <w:tr w:rsidR="0021401D" w:rsidRPr="002E7812" w14:paraId="6BB3FA19" w14:textId="77777777" w:rsidTr="007D4537">
        <w:trPr>
          <w:trHeight w:val="991"/>
          <w:jc w:val="center"/>
        </w:trPr>
        <w:tc>
          <w:tcPr>
            <w:tcW w:w="2078" w:type="dxa"/>
            <w:vAlign w:val="center"/>
          </w:tcPr>
          <w:p w14:paraId="40A1B982" w14:textId="77777777" w:rsidR="0021401D" w:rsidRPr="002E7812" w:rsidRDefault="0021401D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11" w:type="dxa"/>
            <w:vAlign w:val="center"/>
          </w:tcPr>
          <w:p w14:paraId="17567ADC" w14:textId="77777777" w:rsidR="0021401D" w:rsidRPr="002E7812" w:rsidRDefault="0021401D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401D" w:rsidRPr="002E7812" w14:paraId="20A2D57D" w14:textId="77777777" w:rsidTr="007D4537">
        <w:trPr>
          <w:trHeight w:val="1119"/>
          <w:jc w:val="center"/>
        </w:trPr>
        <w:tc>
          <w:tcPr>
            <w:tcW w:w="2078" w:type="dxa"/>
            <w:vAlign w:val="center"/>
          </w:tcPr>
          <w:p w14:paraId="728E896A" w14:textId="77777777" w:rsidR="0021401D" w:rsidRPr="002E7812" w:rsidRDefault="0021401D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11" w:type="dxa"/>
            <w:vAlign w:val="center"/>
          </w:tcPr>
          <w:p w14:paraId="613A9CEB" w14:textId="77777777" w:rsidR="0021401D" w:rsidRPr="002E7812" w:rsidRDefault="0021401D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401D" w:rsidRPr="002E7812" w14:paraId="45449F5A" w14:textId="77777777" w:rsidTr="007D4537">
        <w:trPr>
          <w:trHeight w:val="1135"/>
          <w:jc w:val="center"/>
        </w:trPr>
        <w:tc>
          <w:tcPr>
            <w:tcW w:w="2078" w:type="dxa"/>
            <w:vAlign w:val="center"/>
          </w:tcPr>
          <w:p w14:paraId="21E4E864" w14:textId="77777777" w:rsidR="0021401D" w:rsidRPr="002E7812" w:rsidRDefault="0021401D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11" w:type="dxa"/>
            <w:vAlign w:val="center"/>
          </w:tcPr>
          <w:p w14:paraId="65B3FED8" w14:textId="77777777" w:rsidR="0021401D" w:rsidRPr="002E7812" w:rsidRDefault="0021401D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6926" w:rsidRPr="002E7812" w14:paraId="08D701E4" w14:textId="77777777" w:rsidTr="007D4537">
        <w:trPr>
          <w:trHeight w:val="1135"/>
          <w:jc w:val="center"/>
        </w:trPr>
        <w:tc>
          <w:tcPr>
            <w:tcW w:w="2078" w:type="dxa"/>
            <w:vAlign w:val="center"/>
          </w:tcPr>
          <w:p w14:paraId="0555F70C" w14:textId="77777777" w:rsidR="001C6926" w:rsidRPr="002E7812" w:rsidRDefault="001C6926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11" w:type="dxa"/>
            <w:vAlign w:val="center"/>
          </w:tcPr>
          <w:p w14:paraId="4DF34626" w14:textId="77777777" w:rsidR="001C6926" w:rsidRPr="002E7812" w:rsidRDefault="001C6926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6926" w:rsidRPr="002E7812" w14:paraId="1ACCFE78" w14:textId="77777777" w:rsidTr="007D4537">
        <w:trPr>
          <w:trHeight w:val="1135"/>
          <w:jc w:val="center"/>
        </w:trPr>
        <w:tc>
          <w:tcPr>
            <w:tcW w:w="2078" w:type="dxa"/>
            <w:vAlign w:val="center"/>
          </w:tcPr>
          <w:p w14:paraId="5F327A20" w14:textId="77777777" w:rsidR="001C6926" w:rsidRPr="002E7812" w:rsidRDefault="001C6926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11" w:type="dxa"/>
            <w:vAlign w:val="center"/>
          </w:tcPr>
          <w:p w14:paraId="2E840BFF" w14:textId="77777777" w:rsidR="001C6926" w:rsidRPr="002E7812" w:rsidRDefault="001C6926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6926" w:rsidRPr="002E7812" w14:paraId="10D26D10" w14:textId="77777777" w:rsidTr="007D4537">
        <w:trPr>
          <w:trHeight w:val="1135"/>
          <w:jc w:val="center"/>
        </w:trPr>
        <w:tc>
          <w:tcPr>
            <w:tcW w:w="2078" w:type="dxa"/>
            <w:vAlign w:val="center"/>
          </w:tcPr>
          <w:p w14:paraId="1D28BAF5" w14:textId="77777777" w:rsidR="001C6926" w:rsidRPr="002E7812" w:rsidRDefault="001C6926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11" w:type="dxa"/>
            <w:vAlign w:val="center"/>
          </w:tcPr>
          <w:p w14:paraId="3E990E9D" w14:textId="77777777" w:rsidR="001C6926" w:rsidRPr="002E7812" w:rsidRDefault="001C6926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6926" w:rsidRPr="002E7812" w14:paraId="7BF9196A" w14:textId="77777777" w:rsidTr="007D4537">
        <w:trPr>
          <w:trHeight w:val="1135"/>
          <w:jc w:val="center"/>
        </w:trPr>
        <w:tc>
          <w:tcPr>
            <w:tcW w:w="2078" w:type="dxa"/>
            <w:vAlign w:val="center"/>
          </w:tcPr>
          <w:p w14:paraId="61BB8390" w14:textId="77777777" w:rsidR="001C6926" w:rsidRPr="002E7812" w:rsidRDefault="001C6926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11" w:type="dxa"/>
            <w:vAlign w:val="center"/>
          </w:tcPr>
          <w:p w14:paraId="71B305F9" w14:textId="77777777" w:rsidR="001C6926" w:rsidRPr="002E7812" w:rsidRDefault="001C6926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6926" w:rsidRPr="002E7812" w14:paraId="4F92A253" w14:textId="77777777" w:rsidTr="007D4537">
        <w:trPr>
          <w:trHeight w:val="1135"/>
          <w:jc w:val="center"/>
        </w:trPr>
        <w:tc>
          <w:tcPr>
            <w:tcW w:w="2078" w:type="dxa"/>
            <w:vAlign w:val="center"/>
          </w:tcPr>
          <w:p w14:paraId="1220BF5C" w14:textId="77777777" w:rsidR="001C6926" w:rsidRPr="002E7812" w:rsidRDefault="001C6926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11" w:type="dxa"/>
            <w:vAlign w:val="center"/>
          </w:tcPr>
          <w:p w14:paraId="0D59F82E" w14:textId="77777777" w:rsidR="001C6926" w:rsidRPr="002E7812" w:rsidRDefault="001C6926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6926" w:rsidRPr="002E7812" w14:paraId="6045F7C0" w14:textId="77777777" w:rsidTr="007D4537">
        <w:trPr>
          <w:trHeight w:val="1135"/>
          <w:jc w:val="center"/>
        </w:trPr>
        <w:tc>
          <w:tcPr>
            <w:tcW w:w="2078" w:type="dxa"/>
            <w:vAlign w:val="center"/>
          </w:tcPr>
          <w:p w14:paraId="131A3707" w14:textId="77777777" w:rsidR="001C6926" w:rsidRPr="002E7812" w:rsidRDefault="001C6926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11" w:type="dxa"/>
            <w:vAlign w:val="center"/>
          </w:tcPr>
          <w:p w14:paraId="6FBDD29E" w14:textId="77777777" w:rsidR="001C6926" w:rsidRPr="002E7812" w:rsidRDefault="001C6926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43A0" w:rsidRPr="002E7812" w14:paraId="14AAC912" w14:textId="77777777" w:rsidTr="007D4537">
        <w:trPr>
          <w:trHeight w:val="1135"/>
          <w:jc w:val="center"/>
        </w:trPr>
        <w:tc>
          <w:tcPr>
            <w:tcW w:w="2078" w:type="dxa"/>
            <w:vAlign w:val="center"/>
          </w:tcPr>
          <w:p w14:paraId="0F0D8C16" w14:textId="77777777" w:rsidR="000943A0" w:rsidRPr="002E7812" w:rsidRDefault="000943A0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11" w:type="dxa"/>
            <w:vAlign w:val="center"/>
          </w:tcPr>
          <w:p w14:paraId="15C3D40E" w14:textId="77777777" w:rsidR="000943A0" w:rsidRPr="002E7812" w:rsidRDefault="000943A0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43A0" w:rsidRPr="002E7812" w14:paraId="68DD1190" w14:textId="77777777" w:rsidTr="007D4537">
        <w:trPr>
          <w:trHeight w:val="1135"/>
          <w:jc w:val="center"/>
        </w:trPr>
        <w:tc>
          <w:tcPr>
            <w:tcW w:w="2078" w:type="dxa"/>
            <w:vAlign w:val="center"/>
          </w:tcPr>
          <w:p w14:paraId="0D547A37" w14:textId="77777777" w:rsidR="000943A0" w:rsidRPr="002E7812" w:rsidRDefault="000943A0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811" w:type="dxa"/>
            <w:vAlign w:val="center"/>
          </w:tcPr>
          <w:p w14:paraId="7CE1433A" w14:textId="77777777" w:rsidR="000943A0" w:rsidRPr="002E7812" w:rsidRDefault="000943A0" w:rsidP="002E781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4A21556" w14:textId="77777777" w:rsidR="00887A59" w:rsidRPr="00DF76DF" w:rsidRDefault="00887A59"/>
    <w:sectPr w:rsidR="00887A59" w:rsidRPr="00DF76DF" w:rsidSect="005B5EDD"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E96C3" w14:textId="77777777" w:rsidR="00A1332C" w:rsidRDefault="00A1332C" w:rsidP="00420100">
      <w:r>
        <w:separator/>
      </w:r>
    </w:p>
  </w:endnote>
  <w:endnote w:type="continuationSeparator" w:id="0">
    <w:p w14:paraId="179C0637" w14:textId="77777777" w:rsidR="00A1332C" w:rsidRDefault="00A1332C" w:rsidP="0042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E2DFD" w14:textId="77777777" w:rsidR="00A1332C" w:rsidRDefault="00A1332C" w:rsidP="00420100">
      <w:r>
        <w:separator/>
      </w:r>
    </w:p>
  </w:footnote>
  <w:footnote w:type="continuationSeparator" w:id="0">
    <w:p w14:paraId="1230FD88" w14:textId="77777777" w:rsidR="00A1332C" w:rsidRDefault="00A1332C" w:rsidP="0042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824F6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B019F"/>
    <w:multiLevelType w:val="hybridMultilevel"/>
    <w:tmpl w:val="0D2A6416"/>
    <w:lvl w:ilvl="0" w:tplc="34A406A6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F649F"/>
    <w:multiLevelType w:val="hybridMultilevel"/>
    <w:tmpl w:val="E5ACA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212DF0"/>
    <w:multiLevelType w:val="hybridMultilevel"/>
    <w:tmpl w:val="30E40C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9641DD"/>
    <w:multiLevelType w:val="hybridMultilevel"/>
    <w:tmpl w:val="96166A28"/>
    <w:lvl w:ilvl="0" w:tplc="B67C3EC8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423E6B"/>
    <w:multiLevelType w:val="hybridMultilevel"/>
    <w:tmpl w:val="B7F6D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C62A6D"/>
    <w:multiLevelType w:val="hybridMultilevel"/>
    <w:tmpl w:val="8304A2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8879E3"/>
    <w:multiLevelType w:val="hybridMultilevel"/>
    <w:tmpl w:val="B7F6D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5D16F3"/>
    <w:multiLevelType w:val="hybridMultilevel"/>
    <w:tmpl w:val="4956F218"/>
    <w:lvl w:ilvl="0" w:tplc="34A406A6">
      <w:start w:val="1"/>
      <w:numFmt w:val="decimal"/>
      <w:lvlText w:val="(%1)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6E11A6"/>
    <w:multiLevelType w:val="hybridMultilevel"/>
    <w:tmpl w:val="81FC1D18"/>
    <w:lvl w:ilvl="0" w:tplc="34A406A6">
      <w:start w:val="1"/>
      <w:numFmt w:val="decimal"/>
      <w:lvlText w:val="(%1)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66305F"/>
    <w:multiLevelType w:val="hybridMultilevel"/>
    <w:tmpl w:val="574678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103501"/>
    <w:multiLevelType w:val="hybridMultilevel"/>
    <w:tmpl w:val="65607DA8"/>
    <w:lvl w:ilvl="0" w:tplc="34A406A6">
      <w:start w:val="1"/>
      <w:numFmt w:val="decimal"/>
      <w:lvlText w:val="(%1)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8245A5"/>
    <w:multiLevelType w:val="hybridMultilevel"/>
    <w:tmpl w:val="356A9DE4"/>
    <w:lvl w:ilvl="0" w:tplc="34A406A6">
      <w:start w:val="1"/>
      <w:numFmt w:val="decimal"/>
      <w:lvlText w:val="(%1)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3E5868"/>
    <w:multiLevelType w:val="hybridMultilevel"/>
    <w:tmpl w:val="AA98F5CA"/>
    <w:lvl w:ilvl="0" w:tplc="34A406A6">
      <w:start w:val="1"/>
      <w:numFmt w:val="decimal"/>
      <w:lvlText w:val="(%1)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431C42"/>
    <w:multiLevelType w:val="hybridMultilevel"/>
    <w:tmpl w:val="5C988F4A"/>
    <w:lvl w:ilvl="0" w:tplc="0866A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FF2020"/>
    <w:multiLevelType w:val="hybridMultilevel"/>
    <w:tmpl w:val="52D40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200561"/>
    <w:multiLevelType w:val="hybridMultilevel"/>
    <w:tmpl w:val="2CFAD8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4237F0"/>
    <w:multiLevelType w:val="hybridMultilevel"/>
    <w:tmpl w:val="4A68F28E"/>
    <w:lvl w:ilvl="0" w:tplc="CA00DD76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080CA8"/>
    <w:multiLevelType w:val="hybridMultilevel"/>
    <w:tmpl w:val="56705A88"/>
    <w:lvl w:ilvl="0" w:tplc="34A406A6">
      <w:start w:val="1"/>
      <w:numFmt w:val="decimal"/>
      <w:lvlText w:val="(%1)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BD7D4F"/>
    <w:multiLevelType w:val="hybridMultilevel"/>
    <w:tmpl w:val="D0F874C4"/>
    <w:lvl w:ilvl="0" w:tplc="B2D8B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3B5B97"/>
    <w:multiLevelType w:val="hybridMultilevel"/>
    <w:tmpl w:val="0FAECF86"/>
    <w:lvl w:ilvl="0" w:tplc="34A406A6">
      <w:start w:val="1"/>
      <w:numFmt w:val="decimal"/>
      <w:lvlText w:val="(%1)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9759FE"/>
    <w:multiLevelType w:val="hybridMultilevel"/>
    <w:tmpl w:val="1270A084"/>
    <w:lvl w:ilvl="0" w:tplc="34A406A6">
      <w:start w:val="1"/>
      <w:numFmt w:val="decimal"/>
      <w:lvlText w:val="(%1)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FE216C"/>
    <w:multiLevelType w:val="hybridMultilevel"/>
    <w:tmpl w:val="D8B07E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0105A0"/>
    <w:multiLevelType w:val="hybridMultilevel"/>
    <w:tmpl w:val="2230E052"/>
    <w:lvl w:ilvl="0" w:tplc="34A406A6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F67FCE"/>
    <w:multiLevelType w:val="hybridMultilevel"/>
    <w:tmpl w:val="C86C6FBC"/>
    <w:lvl w:ilvl="0" w:tplc="34A406A6">
      <w:start w:val="1"/>
      <w:numFmt w:val="decimal"/>
      <w:lvlText w:val="(%1)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D37404"/>
    <w:multiLevelType w:val="hybridMultilevel"/>
    <w:tmpl w:val="E5ACA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BA5842"/>
    <w:multiLevelType w:val="hybridMultilevel"/>
    <w:tmpl w:val="8304A2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684AE2"/>
    <w:multiLevelType w:val="hybridMultilevel"/>
    <w:tmpl w:val="1270A084"/>
    <w:lvl w:ilvl="0" w:tplc="34A406A6">
      <w:start w:val="1"/>
      <w:numFmt w:val="decimal"/>
      <w:lvlText w:val="(%1)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CB311E"/>
    <w:multiLevelType w:val="hybridMultilevel"/>
    <w:tmpl w:val="056A189A"/>
    <w:lvl w:ilvl="0" w:tplc="34A406A6">
      <w:start w:val="1"/>
      <w:numFmt w:val="decimal"/>
      <w:lvlText w:val="(%1)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E4657F"/>
    <w:multiLevelType w:val="hybridMultilevel"/>
    <w:tmpl w:val="61CC2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D86358"/>
    <w:multiLevelType w:val="hybridMultilevel"/>
    <w:tmpl w:val="9B28D310"/>
    <w:lvl w:ilvl="0" w:tplc="0082B52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904584D"/>
    <w:multiLevelType w:val="hybridMultilevel"/>
    <w:tmpl w:val="02BA042C"/>
    <w:lvl w:ilvl="0" w:tplc="109A4C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E70DFD"/>
    <w:multiLevelType w:val="hybridMultilevel"/>
    <w:tmpl w:val="046C078A"/>
    <w:lvl w:ilvl="0" w:tplc="8548B754">
      <w:start w:val="1"/>
      <w:numFmt w:val="ideographLegalTraditional"/>
      <w:lvlText w:val="%1、"/>
      <w:lvlJc w:val="left"/>
      <w:pPr>
        <w:ind w:left="652" w:hanging="510"/>
      </w:pPr>
      <w:rPr>
        <w:rFonts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0"/>
  </w:num>
  <w:num w:numId="2">
    <w:abstractNumId w:val="10"/>
  </w:num>
  <w:num w:numId="3">
    <w:abstractNumId w:val="23"/>
  </w:num>
  <w:num w:numId="4">
    <w:abstractNumId w:val="1"/>
  </w:num>
  <w:num w:numId="5">
    <w:abstractNumId w:val="28"/>
  </w:num>
  <w:num w:numId="6">
    <w:abstractNumId w:val="31"/>
  </w:num>
  <w:num w:numId="7">
    <w:abstractNumId w:val="26"/>
  </w:num>
  <w:num w:numId="8">
    <w:abstractNumId w:val="4"/>
  </w:num>
  <w:num w:numId="9">
    <w:abstractNumId w:val="6"/>
  </w:num>
  <w:num w:numId="10">
    <w:abstractNumId w:val="14"/>
  </w:num>
  <w:num w:numId="11">
    <w:abstractNumId w:val="5"/>
  </w:num>
  <w:num w:numId="12">
    <w:abstractNumId w:val="0"/>
  </w:num>
  <w:num w:numId="13">
    <w:abstractNumId w:val="7"/>
  </w:num>
  <w:num w:numId="14">
    <w:abstractNumId w:val="2"/>
  </w:num>
  <w:num w:numId="15">
    <w:abstractNumId w:val="25"/>
  </w:num>
  <w:num w:numId="16">
    <w:abstractNumId w:val="16"/>
  </w:num>
  <w:num w:numId="17">
    <w:abstractNumId w:val="22"/>
  </w:num>
  <w:num w:numId="18">
    <w:abstractNumId w:val="15"/>
  </w:num>
  <w:num w:numId="19">
    <w:abstractNumId w:val="32"/>
  </w:num>
  <w:num w:numId="20">
    <w:abstractNumId w:val="29"/>
  </w:num>
  <w:num w:numId="21">
    <w:abstractNumId w:val="3"/>
  </w:num>
  <w:num w:numId="22">
    <w:abstractNumId w:val="27"/>
  </w:num>
  <w:num w:numId="23">
    <w:abstractNumId w:val="8"/>
  </w:num>
  <w:num w:numId="24">
    <w:abstractNumId w:val="12"/>
  </w:num>
  <w:num w:numId="25">
    <w:abstractNumId w:val="9"/>
  </w:num>
  <w:num w:numId="26">
    <w:abstractNumId w:val="11"/>
  </w:num>
  <w:num w:numId="27">
    <w:abstractNumId w:val="18"/>
  </w:num>
  <w:num w:numId="28">
    <w:abstractNumId w:val="24"/>
  </w:num>
  <w:num w:numId="29">
    <w:abstractNumId w:val="20"/>
  </w:num>
  <w:num w:numId="30">
    <w:abstractNumId w:val="13"/>
  </w:num>
  <w:num w:numId="31">
    <w:abstractNumId w:val="21"/>
  </w:num>
  <w:num w:numId="32">
    <w:abstractNumId w:val="1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0F"/>
    <w:rsid w:val="00001DE2"/>
    <w:rsid w:val="00005979"/>
    <w:rsid w:val="00021705"/>
    <w:rsid w:val="00021C76"/>
    <w:rsid w:val="00022824"/>
    <w:rsid w:val="00032679"/>
    <w:rsid w:val="00033E87"/>
    <w:rsid w:val="000638A4"/>
    <w:rsid w:val="00070758"/>
    <w:rsid w:val="00071E68"/>
    <w:rsid w:val="00077C7D"/>
    <w:rsid w:val="00092681"/>
    <w:rsid w:val="000943A0"/>
    <w:rsid w:val="000A53AA"/>
    <w:rsid w:val="000B0E30"/>
    <w:rsid w:val="000D069F"/>
    <w:rsid w:val="000D3234"/>
    <w:rsid w:val="000D5ABA"/>
    <w:rsid w:val="000D6946"/>
    <w:rsid w:val="000F7107"/>
    <w:rsid w:val="00100633"/>
    <w:rsid w:val="001075E7"/>
    <w:rsid w:val="00125E69"/>
    <w:rsid w:val="0013335D"/>
    <w:rsid w:val="00133B34"/>
    <w:rsid w:val="00136DC5"/>
    <w:rsid w:val="00145779"/>
    <w:rsid w:val="001626D2"/>
    <w:rsid w:val="00163007"/>
    <w:rsid w:val="00173B36"/>
    <w:rsid w:val="00177260"/>
    <w:rsid w:val="001779BB"/>
    <w:rsid w:val="0018254C"/>
    <w:rsid w:val="0018389D"/>
    <w:rsid w:val="00187610"/>
    <w:rsid w:val="001A1863"/>
    <w:rsid w:val="001A5717"/>
    <w:rsid w:val="001C6926"/>
    <w:rsid w:val="001D17AE"/>
    <w:rsid w:val="002113D1"/>
    <w:rsid w:val="002136AC"/>
    <w:rsid w:val="0021401D"/>
    <w:rsid w:val="00234775"/>
    <w:rsid w:val="0025722D"/>
    <w:rsid w:val="00276DA1"/>
    <w:rsid w:val="00281F0C"/>
    <w:rsid w:val="00286929"/>
    <w:rsid w:val="00287D45"/>
    <w:rsid w:val="002B071E"/>
    <w:rsid w:val="002B7A70"/>
    <w:rsid w:val="002C1D84"/>
    <w:rsid w:val="002C3170"/>
    <w:rsid w:val="002D6997"/>
    <w:rsid w:val="002E421E"/>
    <w:rsid w:val="002E7812"/>
    <w:rsid w:val="002F5E2A"/>
    <w:rsid w:val="002F6E5B"/>
    <w:rsid w:val="002F7C01"/>
    <w:rsid w:val="00301997"/>
    <w:rsid w:val="0030274A"/>
    <w:rsid w:val="00310951"/>
    <w:rsid w:val="00312FEA"/>
    <w:rsid w:val="00314CF7"/>
    <w:rsid w:val="00334227"/>
    <w:rsid w:val="00334A47"/>
    <w:rsid w:val="0033722B"/>
    <w:rsid w:val="00353778"/>
    <w:rsid w:val="00354511"/>
    <w:rsid w:val="0035616E"/>
    <w:rsid w:val="00356C0D"/>
    <w:rsid w:val="00362E1A"/>
    <w:rsid w:val="00367692"/>
    <w:rsid w:val="00370CB9"/>
    <w:rsid w:val="003755FF"/>
    <w:rsid w:val="00376AB6"/>
    <w:rsid w:val="003A1EA8"/>
    <w:rsid w:val="003A6C03"/>
    <w:rsid w:val="003D76B7"/>
    <w:rsid w:val="003F18B1"/>
    <w:rsid w:val="004010BD"/>
    <w:rsid w:val="00407370"/>
    <w:rsid w:val="004107B7"/>
    <w:rsid w:val="004130AE"/>
    <w:rsid w:val="00415673"/>
    <w:rsid w:val="00420100"/>
    <w:rsid w:val="00421C56"/>
    <w:rsid w:val="00430E13"/>
    <w:rsid w:val="00432937"/>
    <w:rsid w:val="004337ED"/>
    <w:rsid w:val="00433F85"/>
    <w:rsid w:val="0044259A"/>
    <w:rsid w:val="0046549B"/>
    <w:rsid w:val="00474C8D"/>
    <w:rsid w:val="00482634"/>
    <w:rsid w:val="004B61CE"/>
    <w:rsid w:val="004B6268"/>
    <w:rsid w:val="004B7C46"/>
    <w:rsid w:val="004C1A61"/>
    <w:rsid w:val="004D695A"/>
    <w:rsid w:val="004F27DF"/>
    <w:rsid w:val="004F31AA"/>
    <w:rsid w:val="004F32E2"/>
    <w:rsid w:val="004F5E1B"/>
    <w:rsid w:val="005143D3"/>
    <w:rsid w:val="00517AD7"/>
    <w:rsid w:val="0052307A"/>
    <w:rsid w:val="00525516"/>
    <w:rsid w:val="00527E87"/>
    <w:rsid w:val="005313C1"/>
    <w:rsid w:val="00544A82"/>
    <w:rsid w:val="00556F9B"/>
    <w:rsid w:val="00565F7E"/>
    <w:rsid w:val="00572056"/>
    <w:rsid w:val="005842DF"/>
    <w:rsid w:val="005939D8"/>
    <w:rsid w:val="005A234C"/>
    <w:rsid w:val="005A42DA"/>
    <w:rsid w:val="005B0F93"/>
    <w:rsid w:val="005B5EDD"/>
    <w:rsid w:val="005C339A"/>
    <w:rsid w:val="005C45E7"/>
    <w:rsid w:val="005D45AB"/>
    <w:rsid w:val="005D49D0"/>
    <w:rsid w:val="005E122C"/>
    <w:rsid w:val="005F39FF"/>
    <w:rsid w:val="00607704"/>
    <w:rsid w:val="00614AE0"/>
    <w:rsid w:val="00623CC5"/>
    <w:rsid w:val="006422C6"/>
    <w:rsid w:val="006430E3"/>
    <w:rsid w:val="006516A9"/>
    <w:rsid w:val="00652FE4"/>
    <w:rsid w:val="00654531"/>
    <w:rsid w:val="006634B5"/>
    <w:rsid w:val="00670078"/>
    <w:rsid w:val="006738A2"/>
    <w:rsid w:val="00684956"/>
    <w:rsid w:val="006975C7"/>
    <w:rsid w:val="006A55DF"/>
    <w:rsid w:val="006C6BFB"/>
    <w:rsid w:val="006C6DC9"/>
    <w:rsid w:val="006D3C97"/>
    <w:rsid w:val="006E2BAB"/>
    <w:rsid w:val="006F1A3D"/>
    <w:rsid w:val="00710768"/>
    <w:rsid w:val="00723375"/>
    <w:rsid w:val="00724BB8"/>
    <w:rsid w:val="00726E7E"/>
    <w:rsid w:val="00732E62"/>
    <w:rsid w:val="00740E92"/>
    <w:rsid w:val="007421CC"/>
    <w:rsid w:val="00756E12"/>
    <w:rsid w:val="00773A0A"/>
    <w:rsid w:val="00783435"/>
    <w:rsid w:val="0078530F"/>
    <w:rsid w:val="007A18B2"/>
    <w:rsid w:val="007A1CC9"/>
    <w:rsid w:val="007B27DE"/>
    <w:rsid w:val="007B5D77"/>
    <w:rsid w:val="007C2690"/>
    <w:rsid w:val="007D4537"/>
    <w:rsid w:val="007D5FE2"/>
    <w:rsid w:val="007D788A"/>
    <w:rsid w:val="007E7211"/>
    <w:rsid w:val="007E7FA3"/>
    <w:rsid w:val="007F5B55"/>
    <w:rsid w:val="007F6D75"/>
    <w:rsid w:val="00803C28"/>
    <w:rsid w:val="008124E2"/>
    <w:rsid w:val="008335A5"/>
    <w:rsid w:val="0083429B"/>
    <w:rsid w:val="008372F5"/>
    <w:rsid w:val="00861BD3"/>
    <w:rsid w:val="00863FDE"/>
    <w:rsid w:val="0086649C"/>
    <w:rsid w:val="008676F4"/>
    <w:rsid w:val="00877589"/>
    <w:rsid w:val="00880B54"/>
    <w:rsid w:val="00887A59"/>
    <w:rsid w:val="0089114A"/>
    <w:rsid w:val="008911C9"/>
    <w:rsid w:val="00895CDE"/>
    <w:rsid w:val="008C1E47"/>
    <w:rsid w:val="008C61E5"/>
    <w:rsid w:val="008C7FC3"/>
    <w:rsid w:val="008D0428"/>
    <w:rsid w:val="008D67FE"/>
    <w:rsid w:val="008D6A06"/>
    <w:rsid w:val="008F3F29"/>
    <w:rsid w:val="00911DE6"/>
    <w:rsid w:val="00915E54"/>
    <w:rsid w:val="009176E0"/>
    <w:rsid w:val="00924425"/>
    <w:rsid w:val="00950D41"/>
    <w:rsid w:val="009653BE"/>
    <w:rsid w:val="00973280"/>
    <w:rsid w:val="0098021E"/>
    <w:rsid w:val="0099095F"/>
    <w:rsid w:val="009A3AC2"/>
    <w:rsid w:val="009A7941"/>
    <w:rsid w:val="009B0C1E"/>
    <w:rsid w:val="009B5ADD"/>
    <w:rsid w:val="009C1375"/>
    <w:rsid w:val="009E4030"/>
    <w:rsid w:val="00A1191F"/>
    <w:rsid w:val="00A1332C"/>
    <w:rsid w:val="00A33AFD"/>
    <w:rsid w:val="00A343F3"/>
    <w:rsid w:val="00A43363"/>
    <w:rsid w:val="00A43B81"/>
    <w:rsid w:val="00A63B6E"/>
    <w:rsid w:val="00A714C5"/>
    <w:rsid w:val="00A8241E"/>
    <w:rsid w:val="00A82DF8"/>
    <w:rsid w:val="00A83F40"/>
    <w:rsid w:val="00A85A5A"/>
    <w:rsid w:val="00A86181"/>
    <w:rsid w:val="00A86FE2"/>
    <w:rsid w:val="00A90526"/>
    <w:rsid w:val="00A93BF3"/>
    <w:rsid w:val="00A94650"/>
    <w:rsid w:val="00A96CA4"/>
    <w:rsid w:val="00AB1A3B"/>
    <w:rsid w:val="00AF3A52"/>
    <w:rsid w:val="00B00155"/>
    <w:rsid w:val="00B011DE"/>
    <w:rsid w:val="00B026F7"/>
    <w:rsid w:val="00B0443B"/>
    <w:rsid w:val="00B0648F"/>
    <w:rsid w:val="00B2645F"/>
    <w:rsid w:val="00B37F89"/>
    <w:rsid w:val="00B4275F"/>
    <w:rsid w:val="00B4646F"/>
    <w:rsid w:val="00B53DCE"/>
    <w:rsid w:val="00B76BC8"/>
    <w:rsid w:val="00B83C81"/>
    <w:rsid w:val="00B85EEA"/>
    <w:rsid w:val="00BA50D2"/>
    <w:rsid w:val="00BA5BD9"/>
    <w:rsid w:val="00BA7332"/>
    <w:rsid w:val="00BC2C68"/>
    <w:rsid w:val="00BC5825"/>
    <w:rsid w:val="00C03721"/>
    <w:rsid w:val="00C14CC7"/>
    <w:rsid w:val="00C161BA"/>
    <w:rsid w:val="00C358BD"/>
    <w:rsid w:val="00C5251B"/>
    <w:rsid w:val="00C7702C"/>
    <w:rsid w:val="00C85CBD"/>
    <w:rsid w:val="00C902DA"/>
    <w:rsid w:val="00C917D8"/>
    <w:rsid w:val="00C91E7D"/>
    <w:rsid w:val="00CA50EA"/>
    <w:rsid w:val="00CB1971"/>
    <w:rsid w:val="00CB4812"/>
    <w:rsid w:val="00CE3B82"/>
    <w:rsid w:val="00CE5611"/>
    <w:rsid w:val="00CF225F"/>
    <w:rsid w:val="00D00DB7"/>
    <w:rsid w:val="00D10610"/>
    <w:rsid w:val="00D50AC1"/>
    <w:rsid w:val="00D55D71"/>
    <w:rsid w:val="00D60EF3"/>
    <w:rsid w:val="00D67C12"/>
    <w:rsid w:val="00D7044F"/>
    <w:rsid w:val="00D82B1B"/>
    <w:rsid w:val="00D82C18"/>
    <w:rsid w:val="00DB654F"/>
    <w:rsid w:val="00DC5AA4"/>
    <w:rsid w:val="00DC79C2"/>
    <w:rsid w:val="00DE2D0E"/>
    <w:rsid w:val="00DE4341"/>
    <w:rsid w:val="00DE4D01"/>
    <w:rsid w:val="00DE5054"/>
    <w:rsid w:val="00DF76DF"/>
    <w:rsid w:val="00E11AE6"/>
    <w:rsid w:val="00E14BE4"/>
    <w:rsid w:val="00E26B8D"/>
    <w:rsid w:val="00E36F80"/>
    <w:rsid w:val="00E428DC"/>
    <w:rsid w:val="00E5009B"/>
    <w:rsid w:val="00E611A5"/>
    <w:rsid w:val="00E74311"/>
    <w:rsid w:val="00E92224"/>
    <w:rsid w:val="00E9306E"/>
    <w:rsid w:val="00EA157E"/>
    <w:rsid w:val="00EA5514"/>
    <w:rsid w:val="00EB0835"/>
    <w:rsid w:val="00EB2571"/>
    <w:rsid w:val="00EB325C"/>
    <w:rsid w:val="00EC537C"/>
    <w:rsid w:val="00ED5893"/>
    <w:rsid w:val="00EF064B"/>
    <w:rsid w:val="00EF0F66"/>
    <w:rsid w:val="00EF3A3C"/>
    <w:rsid w:val="00EF647C"/>
    <w:rsid w:val="00F01403"/>
    <w:rsid w:val="00F040DD"/>
    <w:rsid w:val="00F20ED3"/>
    <w:rsid w:val="00F2109B"/>
    <w:rsid w:val="00F215AB"/>
    <w:rsid w:val="00F33DDE"/>
    <w:rsid w:val="00F37AE1"/>
    <w:rsid w:val="00F44378"/>
    <w:rsid w:val="00F667C8"/>
    <w:rsid w:val="00F705D6"/>
    <w:rsid w:val="00F71452"/>
    <w:rsid w:val="00F738FE"/>
    <w:rsid w:val="00F73A6C"/>
    <w:rsid w:val="00F74B56"/>
    <w:rsid w:val="00F828E1"/>
    <w:rsid w:val="00F8740F"/>
    <w:rsid w:val="00F90253"/>
    <w:rsid w:val="00F949B7"/>
    <w:rsid w:val="00FC128C"/>
    <w:rsid w:val="00FC1822"/>
    <w:rsid w:val="00FC57EA"/>
    <w:rsid w:val="00FE04BA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40AFA"/>
  <w15:docId w15:val="{87509C6E-55E6-4A72-A37E-B231F825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8740F"/>
    <w:pPr>
      <w:widowControl w:val="0"/>
    </w:pPr>
    <w:rPr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8740F"/>
    <w:pPr>
      <w:ind w:leftChars="200" w:left="480"/>
    </w:pPr>
  </w:style>
  <w:style w:type="table" w:styleId="a5">
    <w:name w:val="Table Grid"/>
    <w:basedOn w:val="a2"/>
    <w:uiPriority w:val="59"/>
    <w:rsid w:val="00F8740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A43363"/>
    <w:pPr>
      <w:numPr>
        <w:numId w:val="12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0D0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0D069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420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20100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420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201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1463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林易叡</dc:creator>
  <cp:keywords/>
  <dc:description/>
  <cp:lastModifiedBy>張語晴</cp:lastModifiedBy>
  <cp:revision>9</cp:revision>
  <cp:lastPrinted>2021-08-05T07:10:00Z</cp:lastPrinted>
  <dcterms:created xsi:type="dcterms:W3CDTF">2021-08-05T04:10:00Z</dcterms:created>
  <dcterms:modified xsi:type="dcterms:W3CDTF">2021-08-05T07:28:00Z</dcterms:modified>
</cp:coreProperties>
</file>